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0473" w14:textId="3403F741" w:rsidR="00B84BB3" w:rsidRDefault="00E45E18" w:rsidP="00E45E18">
      <w:pPr>
        <w:jc w:val="center"/>
        <w:rPr>
          <w:i/>
          <w:iCs/>
        </w:rPr>
      </w:pPr>
      <w:r w:rsidRPr="005418C0">
        <w:rPr>
          <w:b/>
          <w:bCs/>
        </w:rPr>
        <w:t>Programa de Pós-Graduação</w:t>
      </w:r>
      <w:r w:rsidRPr="00AC41EE">
        <w:rPr>
          <w:b/>
        </w:rPr>
        <w:t xml:space="preserve"> em Desenvolvimento Regional – PPGDR - Mestrado Acadêmico Interdisciplinar do</w:t>
      </w:r>
      <w:r w:rsidRPr="00AC41EE">
        <w:t xml:space="preserve"> </w:t>
      </w:r>
      <w:r w:rsidRPr="00AC41EE">
        <w:rPr>
          <w:i/>
        </w:rPr>
        <w:t>Centro Universitário Municipal de Franca</w:t>
      </w:r>
      <w:r w:rsidRPr="00AC41EE">
        <w:t xml:space="preserve"> </w:t>
      </w:r>
      <w:r w:rsidRPr="00AC41EE">
        <w:rPr>
          <w:i/>
          <w:iCs/>
        </w:rPr>
        <w:t>Uni-FACEF</w:t>
      </w:r>
    </w:p>
    <w:p w14:paraId="2AB350A1" w14:textId="77777777" w:rsidR="00E45E18" w:rsidRDefault="00E45E18" w:rsidP="00E45E18">
      <w:pPr>
        <w:jc w:val="center"/>
        <w:rPr>
          <w:b/>
        </w:rPr>
      </w:pPr>
    </w:p>
    <w:p w14:paraId="7BB71588" w14:textId="5464C0F1" w:rsidR="00E45E18" w:rsidRPr="00C51D01" w:rsidRDefault="00D52B31" w:rsidP="00C51D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4"/>
          <w:szCs w:val="24"/>
        </w:rPr>
      </w:pPr>
      <w:r w:rsidRPr="00C51D01">
        <w:rPr>
          <w:b/>
          <w:bCs/>
          <w:sz w:val="24"/>
          <w:szCs w:val="24"/>
        </w:rPr>
        <w:t xml:space="preserve">Processo Seletivo para </w:t>
      </w:r>
      <w:r w:rsidR="00B84BB3" w:rsidRPr="00C51D01">
        <w:rPr>
          <w:b/>
          <w:bCs/>
          <w:sz w:val="24"/>
          <w:szCs w:val="24"/>
        </w:rPr>
        <w:t>BOLSAS/</w:t>
      </w:r>
      <w:r w:rsidR="00E45E18" w:rsidRPr="00C51D01">
        <w:rPr>
          <w:b/>
          <w:bCs/>
          <w:sz w:val="24"/>
          <w:szCs w:val="24"/>
        </w:rPr>
        <w:t>MESTRADO</w:t>
      </w:r>
      <w:r w:rsidR="00134A44">
        <w:rPr>
          <w:b/>
          <w:bCs/>
          <w:sz w:val="24"/>
          <w:szCs w:val="24"/>
        </w:rPr>
        <w:t xml:space="preserve"> - CAPES</w:t>
      </w:r>
    </w:p>
    <w:p w14:paraId="0D729636" w14:textId="77777777" w:rsidR="00E45E18" w:rsidRDefault="00E45E18" w:rsidP="00E45E18">
      <w:pPr>
        <w:jc w:val="center"/>
        <w:rPr>
          <w:b/>
        </w:rPr>
      </w:pPr>
    </w:p>
    <w:p w14:paraId="78D96D29" w14:textId="7E02402D" w:rsidR="00E45E18" w:rsidRPr="00E45E18" w:rsidRDefault="00E45E18" w:rsidP="00E45E18">
      <w:pPr>
        <w:jc w:val="center"/>
        <w:rPr>
          <w:b/>
          <w:u w:val="single"/>
        </w:rPr>
      </w:pPr>
      <w:r w:rsidRPr="00E45E18">
        <w:rPr>
          <w:b/>
          <w:u w:val="single"/>
        </w:rPr>
        <w:t>DECLARAÇÃO</w:t>
      </w:r>
      <w:r w:rsidR="00AD2288">
        <w:rPr>
          <w:b/>
          <w:u w:val="single"/>
        </w:rPr>
        <w:t xml:space="preserve"> DE DISPONIBILIDADE E INDICAÇÃO </w:t>
      </w:r>
      <w:r w:rsidRPr="00E45E18">
        <w:rPr>
          <w:b/>
          <w:u w:val="single"/>
        </w:rPr>
        <w:t>DE HORÁRIO</w:t>
      </w:r>
    </w:p>
    <w:p w14:paraId="01041E16" w14:textId="77777777" w:rsidR="00B84BB3" w:rsidRPr="00D47B14" w:rsidRDefault="00B84BB3" w:rsidP="00A47C98">
      <w:pPr>
        <w:jc w:val="center"/>
        <w:rPr>
          <w:b/>
        </w:rPr>
      </w:pPr>
    </w:p>
    <w:p w14:paraId="2F0EBE4B" w14:textId="6D0C5234" w:rsidR="001574D0" w:rsidRDefault="00A47C98" w:rsidP="005418C0">
      <w:pPr>
        <w:spacing w:line="360" w:lineRule="auto"/>
        <w:rPr>
          <w:bCs/>
        </w:rPr>
      </w:pPr>
      <w:r w:rsidRPr="001574D0">
        <w:rPr>
          <w:bCs/>
        </w:rPr>
        <w:t xml:space="preserve">Nome do(a) </w:t>
      </w:r>
      <w:r w:rsidR="00DA59AE" w:rsidRPr="001574D0">
        <w:rPr>
          <w:bCs/>
        </w:rPr>
        <w:t>Candidato</w:t>
      </w:r>
      <w:r w:rsidR="005418C0" w:rsidRPr="001574D0">
        <w:rPr>
          <w:bCs/>
        </w:rPr>
        <w:t>(a)</w:t>
      </w:r>
      <w:r w:rsidR="00DA59AE" w:rsidRPr="001574D0">
        <w:rPr>
          <w:bCs/>
        </w:rPr>
        <w:t xml:space="preserve"> à </w:t>
      </w:r>
      <w:r w:rsidRPr="001574D0">
        <w:rPr>
          <w:bCs/>
        </w:rPr>
        <w:t>Bols</w:t>
      </w:r>
      <w:r w:rsidR="00DA59AE" w:rsidRPr="001574D0">
        <w:rPr>
          <w:bCs/>
        </w:rPr>
        <w:t>a</w:t>
      </w:r>
      <w:r w:rsidR="001574D0">
        <w:rPr>
          <w:bCs/>
        </w:rPr>
        <w:t xml:space="preserve">: </w:t>
      </w:r>
      <w:r w:rsidR="001574D0">
        <w:rPr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1574D0">
        <w:rPr>
          <w:bCs/>
        </w:rPr>
        <w:instrText xml:space="preserve"> FORMTEXT </w:instrText>
      </w:r>
      <w:r w:rsidR="001574D0">
        <w:rPr>
          <w:bCs/>
        </w:rPr>
      </w:r>
      <w:r w:rsidR="001574D0">
        <w:rPr>
          <w:bCs/>
        </w:rPr>
        <w:fldChar w:fldCharType="separate"/>
      </w:r>
      <w:r w:rsidR="00C60E4B">
        <w:rPr>
          <w:bCs/>
        </w:rPr>
        <w:t> </w:t>
      </w:r>
      <w:r w:rsidR="00C60E4B">
        <w:rPr>
          <w:bCs/>
        </w:rPr>
        <w:t> </w:t>
      </w:r>
      <w:r w:rsidR="00C60E4B">
        <w:rPr>
          <w:bCs/>
        </w:rPr>
        <w:t> </w:t>
      </w:r>
      <w:r w:rsidR="00C60E4B">
        <w:rPr>
          <w:bCs/>
        </w:rPr>
        <w:t> </w:t>
      </w:r>
      <w:r w:rsidR="00C60E4B">
        <w:rPr>
          <w:bCs/>
        </w:rPr>
        <w:t> </w:t>
      </w:r>
      <w:r w:rsidR="001574D0">
        <w:rPr>
          <w:bCs/>
        </w:rPr>
        <w:fldChar w:fldCharType="end"/>
      </w:r>
      <w:bookmarkEnd w:id="0"/>
    </w:p>
    <w:p w14:paraId="7774FF28" w14:textId="77777777" w:rsidR="001574D0" w:rsidRDefault="00A47C98" w:rsidP="001574D0">
      <w:pPr>
        <w:spacing w:line="360" w:lineRule="auto"/>
        <w:rPr>
          <w:bCs/>
        </w:rPr>
      </w:pPr>
      <w:r w:rsidRPr="001574D0">
        <w:rPr>
          <w:bCs/>
        </w:rPr>
        <w:t xml:space="preserve">Título da pesquisa: </w:t>
      </w:r>
      <w:r w:rsidR="001574D0">
        <w:rPr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1574D0">
        <w:rPr>
          <w:bCs/>
        </w:rPr>
        <w:instrText xml:space="preserve"> FORMTEXT </w:instrText>
      </w:r>
      <w:r w:rsidR="001574D0">
        <w:rPr>
          <w:bCs/>
        </w:rPr>
      </w:r>
      <w:r w:rsidR="001574D0">
        <w:rPr>
          <w:bCs/>
        </w:rPr>
        <w:fldChar w:fldCharType="separate"/>
      </w:r>
      <w:r w:rsidR="001574D0">
        <w:rPr>
          <w:bCs/>
          <w:noProof/>
        </w:rPr>
        <w:t> </w:t>
      </w:r>
      <w:r w:rsidR="001574D0">
        <w:rPr>
          <w:bCs/>
          <w:noProof/>
        </w:rPr>
        <w:t> </w:t>
      </w:r>
      <w:r w:rsidR="001574D0">
        <w:rPr>
          <w:bCs/>
          <w:noProof/>
        </w:rPr>
        <w:t> </w:t>
      </w:r>
      <w:r w:rsidR="001574D0">
        <w:rPr>
          <w:bCs/>
          <w:noProof/>
        </w:rPr>
        <w:t> </w:t>
      </w:r>
      <w:r w:rsidR="001574D0">
        <w:rPr>
          <w:bCs/>
          <w:noProof/>
        </w:rPr>
        <w:t> </w:t>
      </w:r>
      <w:r w:rsidR="001574D0">
        <w:rPr>
          <w:bCs/>
        </w:rPr>
        <w:fldChar w:fldCharType="end"/>
      </w:r>
      <w:bookmarkEnd w:id="1"/>
    </w:p>
    <w:p w14:paraId="45813428" w14:textId="6DB897A9" w:rsidR="00A47C98" w:rsidRPr="001574D0" w:rsidRDefault="00A47C98" w:rsidP="001574D0">
      <w:pPr>
        <w:spacing w:line="360" w:lineRule="auto"/>
        <w:rPr>
          <w:bCs/>
          <w:sz w:val="20"/>
          <w:szCs w:val="20"/>
        </w:rPr>
      </w:pPr>
      <w:r w:rsidRPr="001574D0">
        <w:rPr>
          <w:bCs/>
        </w:rPr>
        <w:t>Orientador(a):</w:t>
      </w:r>
      <w:r w:rsidR="00DA59AE" w:rsidRPr="001574D0">
        <w:rPr>
          <w:bCs/>
          <w:sz w:val="20"/>
          <w:szCs w:val="20"/>
        </w:rPr>
        <w:t xml:space="preserve"> </w:t>
      </w:r>
    </w:p>
    <w:p w14:paraId="68349FAD" w14:textId="4F996536" w:rsidR="00C51D01" w:rsidRDefault="00C51D01" w:rsidP="00C51D01">
      <w:pPr>
        <w:jc w:val="both"/>
        <w:rPr>
          <w:b/>
        </w:rPr>
      </w:pPr>
    </w:p>
    <w:p w14:paraId="418DDB15" w14:textId="2DEF3862" w:rsidR="00825EF3" w:rsidRPr="000E40CE" w:rsidRDefault="006B69A2" w:rsidP="00C51D01">
      <w:pPr>
        <w:spacing w:line="276" w:lineRule="auto"/>
        <w:jc w:val="both"/>
        <w:rPr>
          <w:b/>
          <w:bCs/>
        </w:rPr>
      </w:pPr>
      <w:r w:rsidRPr="00C51D01">
        <w:rPr>
          <w:b/>
        </w:rPr>
        <w:t>Horário proposto para cumprimento</w:t>
      </w:r>
      <w:r w:rsidR="00BF616D" w:rsidRPr="00C51D01">
        <w:rPr>
          <w:b/>
        </w:rPr>
        <w:t xml:space="preserve"> </w:t>
      </w:r>
      <w:r w:rsidRPr="00C51D01">
        <w:rPr>
          <w:b/>
        </w:rPr>
        <w:t>d</w:t>
      </w:r>
      <w:r w:rsidR="00BF616D" w:rsidRPr="00C51D01">
        <w:rPr>
          <w:b/>
        </w:rPr>
        <w:t xml:space="preserve">e, no mínimo, </w:t>
      </w:r>
      <w:r w:rsidRPr="00C51D01">
        <w:rPr>
          <w:b/>
        </w:rPr>
        <w:t>10</w:t>
      </w:r>
      <w:r w:rsidR="00BD258F" w:rsidRPr="00C51D01">
        <w:rPr>
          <w:b/>
        </w:rPr>
        <w:t xml:space="preserve"> (dez)</w:t>
      </w:r>
      <w:r w:rsidRPr="00C51D01">
        <w:rPr>
          <w:b/>
        </w:rPr>
        <w:t xml:space="preserve"> horas semanais</w:t>
      </w:r>
      <w:r w:rsidR="00825EF3" w:rsidRPr="00C51D01">
        <w:rPr>
          <w:b/>
        </w:rPr>
        <w:t xml:space="preserve"> </w:t>
      </w:r>
      <w:r w:rsidRPr="00C51D01">
        <w:rPr>
          <w:b/>
        </w:rPr>
        <w:t>de atividades</w:t>
      </w:r>
      <w:r w:rsidR="00BD258F" w:rsidRPr="00C51D01">
        <w:rPr>
          <w:b/>
        </w:rPr>
        <w:t xml:space="preserve"> d</w:t>
      </w:r>
      <w:r w:rsidR="009B321F" w:rsidRPr="00C51D01">
        <w:rPr>
          <w:b/>
        </w:rPr>
        <w:t xml:space="preserve">o PPGDR, </w:t>
      </w:r>
      <w:r w:rsidR="00BD258F" w:rsidRPr="00C51D01">
        <w:rPr>
          <w:b/>
          <w:u w:val="single"/>
        </w:rPr>
        <w:t>obrigatórias</w:t>
      </w:r>
      <w:r w:rsidR="009B321F" w:rsidRPr="00C51D01">
        <w:rPr>
          <w:b/>
          <w:u w:val="single"/>
        </w:rPr>
        <w:t>,</w:t>
      </w:r>
      <w:r w:rsidR="00BD258F" w:rsidRPr="00C51D01">
        <w:rPr>
          <w:b/>
          <w:u w:val="single"/>
        </w:rPr>
        <w:t xml:space="preserve"> </w:t>
      </w:r>
      <w:r w:rsidRPr="00C51D01">
        <w:rPr>
          <w:b/>
          <w:u w:val="single"/>
        </w:rPr>
        <w:t>no Uni-</w:t>
      </w:r>
      <w:r w:rsidR="00C51D01" w:rsidRPr="00C51D01">
        <w:rPr>
          <w:b/>
          <w:u w:val="single"/>
        </w:rPr>
        <w:t>FACEF,</w:t>
      </w:r>
      <w:r w:rsidR="009E5A60" w:rsidRPr="00C51D01">
        <w:rPr>
          <w:b/>
          <w:u w:val="single"/>
        </w:rPr>
        <w:t xml:space="preserve"> </w:t>
      </w:r>
      <w:r w:rsidR="00D52B31" w:rsidRPr="00C51D01">
        <w:rPr>
          <w:b/>
        </w:rPr>
        <w:t xml:space="preserve">apenas </w:t>
      </w:r>
      <w:r w:rsidR="009E5A60" w:rsidRPr="00C51D01">
        <w:rPr>
          <w:b/>
        </w:rPr>
        <w:t xml:space="preserve">no período </w:t>
      </w:r>
      <w:r w:rsidR="00D52B31" w:rsidRPr="00C51D01">
        <w:rPr>
          <w:b/>
        </w:rPr>
        <w:t xml:space="preserve">diurno - </w:t>
      </w:r>
      <w:r w:rsidR="00825EF3" w:rsidRPr="00C51D01">
        <w:rPr>
          <w:b/>
        </w:rPr>
        <w:t>preferencialmente entre 7h00 e 1</w:t>
      </w:r>
      <w:r w:rsidR="000F57DC">
        <w:rPr>
          <w:b/>
        </w:rPr>
        <w:t>2</w:t>
      </w:r>
      <w:r w:rsidR="00825EF3" w:rsidRPr="00C51D01">
        <w:rPr>
          <w:b/>
        </w:rPr>
        <w:t>h00.</w:t>
      </w:r>
      <w:r w:rsidR="000E40CE">
        <w:rPr>
          <w:b/>
        </w:rPr>
        <w:t xml:space="preserve"> </w:t>
      </w:r>
      <w:r w:rsidR="000E40CE" w:rsidRPr="000E40CE">
        <w:rPr>
          <w:b/>
          <w:bCs/>
        </w:rPr>
        <w:t>Deixar livre as quintas-feiras e sextas-feiras para atendimento das disciplinas.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606"/>
        <w:gridCol w:w="1600"/>
        <w:gridCol w:w="1607"/>
        <w:gridCol w:w="1600"/>
        <w:gridCol w:w="1606"/>
      </w:tblGrid>
      <w:tr w:rsidR="00A47C98" w:rsidRPr="00020900" w14:paraId="01D795A1" w14:textId="77777777" w:rsidTr="00723494">
        <w:tc>
          <w:tcPr>
            <w:tcW w:w="1610" w:type="dxa"/>
          </w:tcPr>
          <w:p w14:paraId="49EC1820" w14:textId="77777777" w:rsidR="00A47C98" w:rsidRPr="00020900" w:rsidRDefault="00A47C98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Dia</w:t>
            </w:r>
          </w:p>
        </w:tc>
        <w:tc>
          <w:tcPr>
            <w:tcW w:w="1606" w:type="dxa"/>
          </w:tcPr>
          <w:p w14:paraId="01664E1C" w14:textId="77777777" w:rsidR="00A47C98" w:rsidRPr="00020900" w:rsidRDefault="00A47C98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Entrada</w:t>
            </w:r>
          </w:p>
        </w:tc>
        <w:tc>
          <w:tcPr>
            <w:tcW w:w="1600" w:type="dxa"/>
          </w:tcPr>
          <w:p w14:paraId="4CCF2A6A" w14:textId="77777777" w:rsidR="00A47C98" w:rsidRPr="00020900" w:rsidRDefault="00A47C98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Saída</w:t>
            </w:r>
          </w:p>
        </w:tc>
        <w:tc>
          <w:tcPr>
            <w:tcW w:w="1607" w:type="dxa"/>
          </w:tcPr>
          <w:p w14:paraId="429AFEB9" w14:textId="77777777" w:rsidR="00A47C98" w:rsidRPr="00020900" w:rsidRDefault="00A47C98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Retorno</w:t>
            </w:r>
          </w:p>
        </w:tc>
        <w:tc>
          <w:tcPr>
            <w:tcW w:w="1600" w:type="dxa"/>
          </w:tcPr>
          <w:p w14:paraId="4F2AD8D2" w14:textId="77777777" w:rsidR="00A47C98" w:rsidRPr="00020900" w:rsidRDefault="00A47C98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Saída</w:t>
            </w:r>
          </w:p>
        </w:tc>
        <w:tc>
          <w:tcPr>
            <w:tcW w:w="1606" w:type="dxa"/>
          </w:tcPr>
          <w:p w14:paraId="39CCD36B" w14:textId="77777777" w:rsidR="00A47C98" w:rsidRPr="00020900" w:rsidRDefault="00A47C98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Carga Horária</w:t>
            </w:r>
          </w:p>
        </w:tc>
      </w:tr>
      <w:tr w:rsidR="00A47C98" w:rsidRPr="00020900" w14:paraId="16BC5065" w14:textId="77777777" w:rsidTr="00723494">
        <w:tc>
          <w:tcPr>
            <w:tcW w:w="1610" w:type="dxa"/>
          </w:tcPr>
          <w:p w14:paraId="4693E83A" w14:textId="77777777" w:rsidR="00A47C98" w:rsidRPr="00020900" w:rsidRDefault="00A47C98" w:rsidP="00C51D01">
            <w:pPr>
              <w:spacing w:line="276" w:lineRule="auto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Segunda-feira</w:t>
            </w:r>
          </w:p>
        </w:tc>
        <w:tc>
          <w:tcPr>
            <w:tcW w:w="1606" w:type="dxa"/>
          </w:tcPr>
          <w:p w14:paraId="3340CF64" w14:textId="1D894772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2" w:name="Texto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600" w:type="dxa"/>
          </w:tcPr>
          <w:p w14:paraId="58610366" w14:textId="4E65972C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3" w:name="Texto12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607" w:type="dxa"/>
          </w:tcPr>
          <w:p w14:paraId="1CCC3241" w14:textId="44891E30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4" w:name="Texto1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600" w:type="dxa"/>
          </w:tcPr>
          <w:p w14:paraId="60B0A50E" w14:textId="3A8B617E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5" w:name="Texto22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606" w:type="dxa"/>
          </w:tcPr>
          <w:p w14:paraId="73B8E1D3" w14:textId="42DB3733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6" w:name="Texto2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</w:tr>
      <w:tr w:rsidR="00A47C98" w:rsidRPr="00020900" w14:paraId="720A5250" w14:textId="77777777" w:rsidTr="00723494">
        <w:tc>
          <w:tcPr>
            <w:tcW w:w="1610" w:type="dxa"/>
          </w:tcPr>
          <w:p w14:paraId="5164E62B" w14:textId="77777777" w:rsidR="00A47C98" w:rsidRPr="00020900" w:rsidRDefault="00A47C98" w:rsidP="00C51D01">
            <w:pPr>
              <w:spacing w:line="276" w:lineRule="auto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Terça-feira</w:t>
            </w:r>
          </w:p>
        </w:tc>
        <w:tc>
          <w:tcPr>
            <w:tcW w:w="1606" w:type="dxa"/>
          </w:tcPr>
          <w:p w14:paraId="26DED14B" w14:textId="79E1308D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</w:instrText>
            </w:r>
            <w:bookmarkStart w:id="7" w:name="Texto8"/>
            <w:r>
              <w:rPr>
                <w:sz w:val="22"/>
                <w:szCs w:val="22"/>
              </w:rPr>
              <w:instrText xml:space="preserve">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600" w:type="dxa"/>
          </w:tcPr>
          <w:p w14:paraId="4D1003A3" w14:textId="75012274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8" w:name="Texto1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607" w:type="dxa"/>
          </w:tcPr>
          <w:p w14:paraId="7A685270" w14:textId="4C34E971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9" w:name="Texto1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600" w:type="dxa"/>
          </w:tcPr>
          <w:p w14:paraId="0F2F84CE" w14:textId="4DAF30EE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0" w:name="Texto2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606" w:type="dxa"/>
          </w:tcPr>
          <w:p w14:paraId="2D069EE4" w14:textId="2A36E1FB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1" w:name="Texto2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</w:tr>
      <w:tr w:rsidR="00A47C98" w:rsidRPr="00020900" w14:paraId="0FFBD73A" w14:textId="77777777" w:rsidTr="00723494">
        <w:tc>
          <w:tcPr>
            <w:tcW w:w="1610" w:type="dxa"/>
          </w:tcPr>
          <w:p w14:paraId="1104BDD4" w14:textId="77777777" w:rsidR="00A47C98" w:rsidRPr="00020900" w:rsidRDefault="00A47C98" w:rsidP="00C51D01">
            <w:pPr>
              <w:spacing w:line="276" w:lineRule="auto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Quarta-feira</w:t>
            </w:r>
          </w:p>
        </w:tc>
        <w:tc>
          <w:tcPr>
            <w:tcW w:w="1606" w:type="dxa"/>
          </w:tcPr>
          <w:p w14:paraId="7DF31DBE" w14:textId="6C8C68C5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2" w:name="Texto9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600" w:type="dxa"/>
          </w:tcPr>
          <w:p w14:paraId="72C8F6E9" w14:textId="38150169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607" w:type="dxa"/>
          </w:tcPr>
          <w:p w14:paraId="22B53046" w14:textId="31EB9344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4" w:name="Texto19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600" w:type="dxa"/>
          </w:tcPr>
          <w:p w14:paraId="1C09A900" w14:textId="46076BBC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5" w:name="Texto2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606" w:type="dxa"/>
          </w:tcPr>
          <w:p w14:paraId="39A527FD" w14:textId="092A1815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16" w:name="Texto29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</w:tc>
      </w:tr>
      <w:tr w:rsidR="00A47C98" w:rsidRPr="00020900" w14:paraId="1646678F" w14:textId="77777777" w:rsidTr="00723494">
        <w:tc>
          <w:tcPr>
            <w:tcW w:w="1610" w:type="dxa"/>
          </w:tcPr>
          <w:p w14:paraId="4B7C7608" w14:textId="77777777" w:rsidR="00A47C98" w:rsidRPr="00020900" w:rsidRDefault="00A47C98" w:rsidP="00C51D01">
            <w:pPr>
              <w:spacing w:line="276" w:lineRule="auto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Quinta-feira</w:t>
            </w:r>
          </w:p>
        </w:tc>
        <w:tc>
          <w:tcPr>
            <w:tcW w:w="1606" w:type="dxa"/>
          </w:tcPr>
          <w:p w14:paraId="00C8DFF6" w14:textId="680052F4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7" w:name="Texto1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600" w:type="dxa"/>
          </w:tcPr>
          <w:p w14:paraId="354485AF" w14:textId="415B33EF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8" w:name="Texto15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607" w:type="dxa"/>
          </w:tcPr>
          <w:p w14:paraId="20C94F96" w14:textId="21685260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600" w:type="dxa"/>
          </w:tcPr>
          <w:p w14:paraId="65FEF7A2" w14:textId="705C8331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0" w:name="Texto25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606" w:type="dxa"/>
          </w:tcPr>
          <w:p w14:paraId="016EE4A6" w14:textId="7B8D622A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1" w:name="Texto3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"/>
          </w:p>
        </w:tc>
      </w:tr>
      <w:tr w:rsidR="00A47C98" w:rsidRPr="00020900" w14:paraId="1D85A849" w14:textId="77777777" w:rsidTr="00723494">
        <w:tc>
          <w:tcPr>
            <w:tcW w:w="1610" w:type="dxa"/>
          </w:tcPr>
          <w:p w14:paraId="25FF95B8" w14:textId="77777777" w:rsidR="00A47C98" w:rsidRPr="00020900" w:rsidRDefault="00A47C98" w:rsidP="00C51D01">
            <w:pPr>
              <w:spacing w:line="276" w:lineRule="auto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Sexta-feira</w:t>
            </w:r>
          </w:p>
        </w:tc>
        <w:tc>
          <w:tcPr>
            <w:tcW w:w="1606" w:type="dxa"/>
          </w:tcPr>
          <w:p w14:paraId="591F7EBC" w14:textId="12F9DE7A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2" w:name="Texto1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600" w:type="dxa"/>
          </w:tcPr>
          <w:p w14:paraId="284DCE0C" w14:textId="4D0E1530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3" w:name="Texto1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1607" w:type="dxa"/>
          </w:tcPr>
          <w:p w14:paraId="4BE67920" w14:textId="17E52922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4" w:name="Texto2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600" w:type="dxa"/>
          </w:tcPr>
          <w:p w14:paraId="63C1A780" w14:textId="4124D760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1606" w:type="dxa"/>
          </w:tcPr>
          <w:p w14:paraId="1743C267" w14:textId="2FADEBF9" w:rsidR="00A47C98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6" w:name="Texto3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"/>
          </w:p>
        </w:tc>
      </w:tr>
      <w:tr w:rsidR="00A47C98" w:rsidRPr="00020900" w14:paraId="7B148B6E" w14:textId="77777777" w:rsidTr="00723494">
        <w:tc>
          <w:tcPr>
            <w:tcW w:w="8023" w:type="dxa"/>
            <w:gridSpan w:val="5"/>
          </w:tcPr>
          <w:p w14:paraId="55C5ED7E" w14:textId="201E5039" w:rsidR="00A47C98" w:rsidRPr="00C51D01" w:rsidRDefault="00A47C98" w:rsidP="00C51D01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C51D01">
              <w:rPr>
                <w:i/>
                <w:iCs/>
                <w:sz w:val="22"/>
                <w:szCs w:val="22"/>
              </w:rPr>
              <w:t>Total de horas semanais</w:t>
            </w:r>
            <w:r w:rsidR="00EA1A7C" w:rsidRPr="00C51D01">
              <w:rPr>
                <w:i/>
                <w:iCs/>
                <w:sz w:val="22"/>
                <w:szCs w:val="22"/>
              </w:rPr>
              <w:t xml:space="preserve"> – presencialmente no Uni-FACEF</w:t>
            </w:r>
            <w:r w:rsidR="00C51D01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1606" w:type="dxa"/>
          </w:tcPr>
          <w:p w14:paraId="2534F129" w14:textId="6EA292B3" w:rsidR="00A47C98" w:rsidRPr="00C51D01" w:rsidRDefault="00C51D01" w:rsidP="00C51D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51D0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7" w:name="Texto32"/>
            <w:r w:rsidRPr="00C51D0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51D01">
              <w:rPr>
                <w:b/>
                <w:bCs/>
                <w:sz w:val="22"/>
                <w:szCs w:val="22"/>
              </w:rPr>
            </w:r>
            <w:r w:rsidRPr="00C51D01">
              <w:rPr>
                <w:b/>
                <w:bCs/>
                <w:sz w:val="22"/>
                <w:szCs w:val="22"/>
              </w:rPr>
              <w:fldChar w:fldCharType="separate"/>
            </w:r>
            <w:r w:rsidRPr="00C51D01">
              <w:rPr>
                <w:b/>
                <w:bCs/>
                <w:noProof/>
                <w:sz w:val="22"/>
                <w:szCs w:val="22"/>
              </w:rPr>
              <w:t> </w:t>
            </w:r>
            <w:r w:rsidRPr="00C51D01">
              <w:rPr>
                <w:b/>
                <w:bCs/>
                <w:noProof/>
                <w:sz w:val="22"/>
                <w:szCs w:val="22"/>
              </w:rPr>
              <w:t> </w:t>
            </w:r>
            <w:r w:rsidRPr="00C51D01">
              <w:rPr>
                <w:b/>
                <w:bCs/>
                <w:noProof/>
                <w:sz w:val="22"/>
                <w:szCs w:val="22"/>
              </w:rPr>
              <w:t> </w:t>
            </w:r>
            <w:r w:rsidRPr="00C51D01">
              <w:rPr>
                <w:b/>
                <w:bCs/>
                <w:noProof/>
                <w:sz w:val="22"/>
                <w:szCs w:val="22"/>
              </w:rPr>
              <w:t> </w:t>
            </w:r>
            <w:r w:rsidRPr="00C51D01">
              <w:rPr>
                <w:b/>
                <w:bCs/>
                <w:noProof/>
                <w:sz w:val="22"/>
                <w:szCs w:val="22"/>
              </w:rPr>
              <w:t> </w:t>
            </w:r>
            <w:r w:rsidRPr="00C51D01">
              <w:rPr>
                <w:b/>
                <w:bCs/>
                <w:sz w:val="22"/>
                <w:szCs w:val="22"/>
              </w:rPr>
              <w:fldChar w:fldCharType="end"/>
            </w:r>
            <w:bookmarkEnd w:id="27"/>
          </w:p>
        </w:tc>
      </w:tr>
    </w:tbl>
    <w:p w14:paraId="5E35FD7C" w14:textId="77777777" w:rsidR="00A47C98" w:rsidRDefault="00A47C98" w:rsidP="006B69A2"/>
    <w:p w14:paraId="69F0D90F" w14:textId="77777777" w:rsidR="00825EF3" w:rsidRDefault="00825EF3" w:rsidP="00C51D01">
      <w:pPr>
        <w:spacing w:line="276" w:lineRule="auto"/>
        <w:jc w:val="both"/>
        <w:rPr>
          <w:b/>
        </w:rPr>
      </w:pPr>
      <w:r w:rsidRPr="00825EF3">
        <w:rPr>
          <w:b/>
        </w:rPr>
        <w:t>Horário proposto para cumprimento de no mínimo 10 (dez) horas semanais pertinentes à pesquisa, em local de livre escolha.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606"/>
        <w:gridCol w:w="1600"/>
        <w:gridCol w:w="1607"/>
        <w:gridCol w:w="1600"/>
        <w:gridCol w:w="1606"/>
      </w:tblGrid>
      <w:tr w:rsidR="00C51D01" w:rsidRPr="00020900" w14:paraId="3CCEA3E7" w14:textId="77777777" w:rsidTr="00C51D01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2BAA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Dia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D66C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Entrada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D9E2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Saída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51D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Retorno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B459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Saída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9DE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Carga Horária</w:t>
            </w:r>
          </w:p>
        </w:tc>
      </w:tr>
      <w:tr w:rsidR="00C51D01" w:rsidRPr="00020900" w14:paraId="6711B965" w14:textId="77777777" w:rsidTr="00C51D01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AEFB" w14:textId="77777777" w:rsidR="00C51D01" w:rsidRPr="00020900" w:rsidRDefault="00C51D01" w:rsidP="00C51D01">
            <w:pPr>
              <w:spacing w:line="276" w:lineRule="auto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Segunda-feira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B9C2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3ADE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25FF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8F30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FF79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C51D01" w:rsidRPr="00020900" w14:paraId="6722D3B6" w14:textId="77777777" w:rsidTr="00C51D01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3BDF" w14:textId="77777777" w:rsidR="00C51D01" w:rsidRPr="00020900" w:rsidRDefault="00C51D01" w:rsidP="00C51D01">
            <w:pPr>
              <w:spacing w:line="276" w:lineRule="auto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Terça-feira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E3C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ED92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AF3C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8FA6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C113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C51D01" w:rsidRPr="00020900" w14:paraId="6525A6EA" w14:textId="77777777" w:rsidTr="00C51D01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6D7" w14:textId="77777777" w:rsidR="00C51D01" w:rsidRPr="00020900" w:rsidRDefault="00C51D01" w:rsidP="00C51D01">
            <w:pPr>
              <w:spacing w:line="276" w:lineRule="auto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Quarta-feira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DB43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550E" w14:textId="4B8B83A6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9C0B0A">
              <w:rPr>
                <w:sz w:val="22"/>
                <w:szCs w:val="22"/>
              </w:rPr>
              <w:t> </w:t>
            </w:r>
            <w:r w:rsidR="009C0B0A">
              <w:rPr>
                <w:sz w:val="22"/>
                <w:szCs w:val="22"/>
              </w:rPr>
              <w:t> </w:t>
            </w:r>
            <w:r w:rsidR="009C0B0A">
              <w:rPr>
                <w:sz w:val="22"/>
                <w:szCs w:val="22"/>
              </w:rPr>
              <w:t> </w:t>
            </w:r>
            <w:r w:rsidR="009C0B0A">
              <w:rPr>
                <w:sz w:val="22"/>
                <w:szCs w:val="22"/>
              </w:rPr>
              <w:t> </w:t>
            </w:r>
            <w:r w:rsidR="009C0B0A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F15F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A9F1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9FC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C51D01" w:rsidRPr="00020900" w14:paraId="04A67C9D" w14:textId="77777777" w:rsidTr="00C51D01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4E33" w14:textId="77777777" w:rsidR="00C51D01" w:rsidRPr="00020900" w:rsidRDefault="00C51D01" w:rsidP="00C51D01">
            <w:pPr>
              <w:spacing w:line="276" w:lineRule="auto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Quinta-feira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9A6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472A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0980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3510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7E2E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C51D01" w:rsidRPr="00020900" w14:paraId="5A07245F" w14:textId="77777777" w:rsidTr="00C51D01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349B" w14:textId="77777777" w:rsidR="00C51D01" w:rsidRPr="00020900" w:rsidRDefault="00C51D01" w:rsidP="00C51D01">
            <w:pPr>
              <w:spacing w:line="276" w:lineRule="auto"/>
              <w:rPr>
                <w:sz w:val="22"/>
                <w:szCs w:val="22"/>
              </w:rPr>
            </w:pPr>
            <w:r w:rsidRPr="00020900">
              <w:rPr>
                <w:sz w:val="22"/>
                <w:szCs w:val="22"/>
              </w:rPr>
              <w:t>Sexta-feira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E02B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4DE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2AB3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FBC1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F613" w14:textId="77777777" w:rsidR="00C51D01" w:rsidRPr="00020900" w:rsidRDefault="00C51D01" w:rsidP="00C51D0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C51D01" w:rsidRPr="00020900" w14:paraId="205F7E54" w14:textId="77777777" w:rsidTr="001665DE">
        <w:tc>
          <w:tcPr>
            <w:tcW w:w="8023" w:type="dxa"/>
            <w:gridSpan w:val="5"/>
          </w:tcPr>
          <w:p w14:paraId="5F0B38E3" w14:textId="41C3B802" w:rsidR="00C51D01" w:rsidRPr="00C51D01" w:rsidRDefault="00C51D01" w:rsidP="00C51D01">
            <w:pPr>
              <w:spacing w:line="276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C51D01">
              <w:rPr>
                <w:i/>
                <w:iCs/>
                <w:sz w:val="22"/>
                <w:szCs w:val="22"/>
              </w:rPr>
              <w:t>Total de horas semanais dedicação à pesquisa:</w:t>
            </w:r>
          </w:p>
        </w:tc>
        <w:tc>
          <w:tcPr>
            <w:tcW w:w="1606" w:type="dxa"/>
          </w:tcPr>
          <w:p w14:paraId="4C923747" w14:textId="77777777" w:rsidR="00C51D01" w:rsidRPr="00C51D01" w:rsidRDefault="00C51D01" w:rsidP="00C51D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51D0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C51D0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51D01">
              <w:rPr>
                <w:b/>
                <w:bCs/>
                <w:sz w:val="22"/>
                <w:szCs w:val="22"/>
              </w:rPr>
            </w:r>
            <w:r w:rsidRPr="00C51D01">
              <w:rPr>
                <w:b/>
                <w:bCs/>
                <w:sz w:val="22"/>
                <w:szCs w:val="22"/>
              </w:rPr>
              <w:fldChar w:fldCharType="separate"/>
            </w:r>
            <w:r w:rsidRPr="00C51D01">
              <w:rPr>
                <w:b/>
                <w:bCs/>
                <w:noProof/>
                <w:sz w:val="22"/>
                <w:szCs w:val="22"/>
              </w:rPr>
              <w:t> </w:t>
            </w:r>
            <w:r w:rsidRPr="00C51D01">
              <w:rPr>
                <w:b/>
                <w:bCs/>
                <w:noProof/>
                <w:sz w:val="22"/>
                <w:szCs w:val="22"/>
              </w:rPr>
              <w:t> </w:t>
            </w:r>
            <w:r w:rsidRPr="00C51D01">
              <w:rPr>
                <w:b/>
                <w:bCs/>
                <w:noProof/>
                <w:sz w:val="22"/>
                <w:szCs w:val="22"/>
              </w:rPr>
              <w:t> </w:t>
            </w:r>
            <w:r w:rsidRPr="00C51D01">
              <w:rPr>
                <w:b/>
                <w:bCs/>
                <w:noProof/>
                <w:sz w:val="22"/>
                <w:szCs w:val="22"/>
              </w:rPr>
              <w:t> </w:t>
            </w:r>
            <w:r w:rsidRPr="00C51D01">
              <w:rPr>
                <w:b/>
                <w:bCs/>
                <w:noProof/>
                <w:sz w:val="22"/>
                <w:szCs w:val="22"/>
              </w:rPr>
              <w:t> </w:t>
            </w:r>
            <w:r w:rsidRPr="00C51D01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7C8DE0AA" w14:textId="77777777" w:rsidR="00825EF3" w:rsidRDefault="00825EF3" w:rsidP="006B69A2"/>
    <w:p w14:paraId="584A6812" w14:textId="6FC69C3D" w:rsidR="006B69A2" w:rsidRDefault="009E5A60" w:rsidP="006B69A2">
      <w:pPr>
        <w:rPr>
          <w:b/>
        </w:rPr>
      </w:pPr>
      <w:r w:rsidRPr="001574D0">
        <w:rPr>
          <w:b/>
        </w:rPr>
        <w:t xml:space="preserve">Franca, </w:t>
      </w:r>
      <w:r w:rsidR="00C51D01">
        <w:rPr>
          <w:b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8" w:name="Texto3"/>
      <w:r w:rsidR="00C51D01">
        <w:rPr>
          <w:b/>
        </w:rPr>
        <w:instrText xml:space="preserve"> FORMTEXT </w:instrText>
      </w:r>
      <w:r w:rsidR="00C51D01">
        <w:rPr>
          <w:b/>
        </w:rPr>
      </w:r>
      <w:r w:rsidR="00C51D01">
        <w:rPr>
          <w:b/>
        </w:rPr>
        <w:fldChar w:fldCharType="separate"/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</w:rPr>
        <w:fldChar w:fldCharType="end"/>
      </w:r>
      <w:bookmarkEnd w:id="28"/>
      <w:r w:rsidR="00C51D01">
        <w:rPr>
          <w:b/>
        </w:rPr>
        <w:t>/</w:t>
      </w:r>
      <w:r w:rsidR="00C51D01">
        <w:rPr>
          <w:b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29" w:name="Texto4"/>
      <w:r w:rsidR="00C51D01">
        <w:rPr>
          <w:b/>
        </w:rPr>
        <w:instrText xml:space="preserve"> FORMTEXT </w:instrText>
      </w:r>
      <w:r w:rsidR="00C51D01">
        <w:rPr>
          <w:b/>
        </w:rPr>
      </w:r>
      <w:r w:rsidR="00C51D01">
        <w:rPr>
          <w:b/>
        </w:rPr>
        <w:fldChar w:fldCharType="separate"/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</w:rPr>
        <w:fldChar w:fldCharType="end"/>
      </w:r>
      <w:bookmarkEnd w:id="29"/>
      <w:r w:rsidR="00C51D01">
        <w:rPr>
          <w:b/>
        </w:rPr>
        <w:t>/</w:t>
      </w:r>
      <w:r w:rsidR="00C51D01">
        <w:rPr>
          <w:b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30" w:name="Texto5"/>
      <w:r w:rsidR="00C51D01">
        <w:rPr>
          <w:b/>
        </w:rPr>
        <w:instrText xml:space="preserve"> FORMTEXT </w:instrText>
      </w:r>
      <w:r w:rsidR="00C51D01">
        <w:rPr>
          <w:b/>
        </w:rPr>
      </w:r>
      <w:r w:rsidR="00C51D01">
        <w:rPr>
          <w:b/>
        </w:rPr>
        <w:fldChar w:fldCharType="separate"/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</w:rPr>
        <w:fldChar w:fldCharType="end"/>
      </w:r>
      <w:bookmarkEnd w:id="30"/>
      <w:r w:rsidR="001574D0" w:rsidRPr="001574D0">
        <w:rPr>
          <w:rFonts w:ascii="Arial" w:hAnsi="Arial" w:cs="Arial"/>
          <w:highlight w:val="darkGray"/>
          <w:lang w:val="en-US"/>
        </w:rPr>
        <w:t> </w:t>
      </w:r>
      <w:r w:rsidR="001574D0" w:rsidRPr="001574D0">
        <w:rPr>
          <w:rFonts w:ascii="Arial" w:hAnsi="Arial" w:cs="Arial"/>
          <w:highlight w:val="darkGray"/>
          <w:lang w:val="en-US"/>
        </w:rPr>
        <w:t> </w:t>
      </w:r>
      <w:r w:rsidR="001574D0" w:rsidRPr="001574D0">
        <w:rPr>
          <w:rFonts w:ascii="Arial" w:hAnsi="Arial" w:cs="Arial"/>
          <w:highlight w:val="darkGray"/>
          <w:lang w:val="en-US"/>
        </w:rPr>
        <w:t> </w:t>
      </w:r>
      <w:r w:rsidR="001574D0" w:rsidRPr="001574D0">
        <w:rPr>
          <w:rFonts w:ascii="Arial" w:hAnsi="Arial" w:cs="Arial"/>
          <w:highlight w:val="darkGray"/>
          <w:lang w:val="en-US"/>
        </w:rPr>
        <w:t> </w:t>
      </w:r>
      <w:r w:rsidR="001574D0" w:rsidRPr="001574D0">
        <w:rPr>
          <w:rFonts w:ascii="Arial" w:hAnsi="Arial" w:cs="Arial"/>
          <w:highlight w:val="darkGray"/>
          <w:lang w:val="en-US"/>
        </w:rPr>
        <w:t> </w:t>
      </w:r>
    </w:p>
    <w:p w14:paraId="39875534" w14:textId="77777777" w:rsidR="006B69A2" w:rsidRDefault="006B69A2" w:rsidP="006B69A2"/>
    <w:p w14:paraId="00C6F6D6" w14:textId="0684664E" w:rsidR="006B69A2" w:rsidRDefault="006B69A2" w:rsidP="006B69A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BF81BB9" w14:textId="23061513" w:rsidR="006B69A2" w:rsidRDefault="00DA59AE" w:rsidP="006B69A2">
      <w:pPr>
        <w:rPr>
          <w:b/>
        </w:rPr>
      </w:pPr>
      <w:r>
        <w:rPr>
          <w:b/>
        </w:rPr>
        <w:t>Candidato</w:t>
      </w:r>
      <w:r w:rsidR="001574D0">
        <w:rPr>
          <w:b/>
        </w:rPr>
        <w:t>:</w:t>
      </w:r>
      <w:r w:rsidR="00C51D01">
        <w:rPr>
          <w:b/>
        </w:rPr>
        <w:t xml:space="preserve"> </w:t>
      </w:r>
      <w:r w:rsidR="00C51D01">
        <w:rPr>
          <w:b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31" w:name="Texto6"/>
      <w:r w:rsidR="00C51D01">
        <w:rPr>
          <w:b/>
        </w:rPr>
        <w:instrText xml:space="preserve"> FORMTEXT </w:instrText>
      </w:r>
      <w:r w:rsidR="00C51D01">
        <w:rPr>
          <w:b/>
        </w:rPr>
      </w:r>
      <w:r w:rsidR="00C51D01">
        <w:rPr>
          <w:b/>
        </w:rPr>
        <w:fldChar w:fldCharType="separate"/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  <w:noProof/>
        </w:rPr>
        <w:t> </w:t>
      </w:r>
      <w:r w:rsidR="00C51D01">
        <w:rPr>
          <w:b/>
        </w:rPr>
        <w:fldChar w:fldCharType="end"/>
      </w:r>
      <w:bookmarkEnd w:id="31"/>
      <w:r w:rsidR="006B69A2">
        <w:rPr>
          <w:b/>
        </w:rPr>
        <w:tab/>
      </w:r>
      <w:r w:rsidR="006B69A2">
        <w:rPr>
          <w:b/>
        </w:rPr>
        <w:tab/>
      </w:r>
      <w:r w:rsidR="006B69A2">
        <w:rPr>
          <w:b/>
        </w:rPr>
        <w:tab/>
      </w:r>
      <w:r w:rsidR="006B69A2">
        <w:rPr>
          <w:b/>
        </w:rPr>
        <w:tab/>
      </w:r>
      <w:r w:rsidR="006B69A2">
        <w:rPr>
          <w:b/>
        </w:rPr>
        <w:tab/>
      </w:r>
      <w:r w:rsidR="006B69A2">
        <w:rPr>
          <w:b/>
        </w:rPr>
        <w:tab/>
      </w:r>
      <w:r w:rsidR="006B69A2">
        <w:rPr>
          <w:b/>
        </w:rPr>
        <w:tab/>
      </w:r>
    </w:p>
    <w:p w14:paraId="284C79F3" w14:textId="77777777" w:rsidR="006B69A2" w:rsidRDefault="006B69A2" w:rsidP="006B69A2">
      <w:pPr>
        <w:rPr>
          <w:b/>
        </w:rPr>
      </w:pPr>
    </w:p>
    <w:p w14:paraId="18EF3A51" w14:textId="1961BF16" w:rsidR="006B69A2" w:rsidRPr="009E5A60" w:rsidRDefault="006B69A2" w:rsidP="006B69A2">
      <w:pPr>
        <w:spacing w:after="120"/>
        <w:rPr>
          <w:b/>
          <w:sz w:val="22"/>
          <w:szCs w:val="22"/>
        </w:rPr>
      </w:pPr>
      <w:r w:rsidRPr="009E5A60">
        <w:rPr>
          <w:b/>
          <w:sz w:val="22"/>
          <w:szCs w:val="22"/>
        </w:rPr>
        <w:t>Observações:</w:t>
      </w:r>
    </w:p>
    <w:p w14:paraId="3D3F0A03" w14:textId="2DAFDFF6" w:rsidR="00134A44" w:rsidRDefault="00134A44" w:rsidP="00C51D0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- As bolsas serão distribuídas conforme disponibilidade da CAPES.</w:t>
      </w:r>
    </w:p>
    <w:p w14:paraId="2C9D0381" w14:textId="34F1D9D8" w:rsidR="006B69A2" w:rsidRPr="009E5A60" w:rsidRDefault="006B69A2" w:rsidP="00C51D01">
      <w:pPr>
        <w:spacing w:after="120"/>
        <w:jc w:val="both"/>
        <w:rPr>
          <w:sz w:val="22"/>
          <w:szCs w:val="22"/>
        </w:rPr>
      </w:pPr>
      <w:r w:rsidRPr="009E5A60">
        <w:rPr>
          <w:sz w:val="22"/>
          <w:szCs w:val="22"/>
        </w:rPr>
        <w:t>-</w:t>
      </w:r>
      <w:r w:rsidRPr="005B2BCD">
        <w:rPr>
          <w:b/>
          <w:bCs/>
          <w:sz w:val="22"/>
          <w:szCs w:val="22"/>
        </w:rPr>
        <w:t xml:space="preserve">Horário estabelecido acima não pode sobrepor ao horário de </w:t>
      </w:r>
      <w:r w:rsidR="000E40CE" w:rsidRPr="005B2BCD">
        <w:rPr>
          <w:b/>
          <w:bCs/>
          <w:sz w:val="22"/>
          <w:szCs w:val="22"/>
        </w:rPr>
        <w:t xml:space="preserve">disciplinas e </w:t>
      </w:r>
      <w:r w:rsidRPr="005B2BCD">
        <w:rPr>
          <w:b/>
          <w:bCs/>
          <w:sz w:val="22"/>
          <w:szCs w:val="22"/>
        </w:rPr>
        <w:t>atividades regulares do curso.</w:t>
      </w:r>
    </w:p>
    <w:p w14:paraId="1E9C29AE" w14:textId="77777777" w:rsidR="006B69A2" w:rsidRPr="009E5A60" w:rsidRDefault="006B69A2" w:rsidP="00C51D01">
      <w:pPr>
        <w:spacing w:after="120"/>
        <w:jc w:val="both"/>
        <w:rPr>
          <w:sz w:val="22"/>
          <w:szCs w:val="22"/>
        </w:rPr>
      </w:pPr>
      <w:r w:rsidRPr="009E5A60">
        <w:rPr>
          <w:sz w:val="22"/>
          <w:szCs w:val="22"/>
        </w:rPr>
        <w:t>- Registro de Ponto: Horário de entrada e saída não pode ser divergente do estabelecido acima.</w:t>
      </w:r>
    </w:p>
    <w:p w14:paraId="2428577D" w14:textId="3AB10AA3" w:rsidR="00134A44" w:rsidRPr="009E5A60" w:rsidRDefault="006B69A2" w:rsidP="00C51D01">
      <w:pPr>
        <w:spacing w:after="120"/>
        <w:jc w:val="both"/>
        <w:rPr>
          <w:sz w:val="22"/>
          <w:szCs w:val="22"/>
        </w:rPr>
      </w:pPr>
      <w:r w:rsidRPr="009E5A60">
        <w:rPr>
          <w:sz w:val="22"/>
          <w:szCs w:val="22"/>
        </w:rPr>
        <w:t xml:space="preserve">- Divergências pontuais, no registro de ponto, decorrentes de eventualidades deverão ser comunicadas e justificadas </w:t>
      </w:r>
      <w:r w:rsidR="009B321F" w:rsidRPr="009E5A60">
        <w:rPr>
          <w:sz w:val="22"/>
          <w:szCs w:val="22"/>
        </w:rPr>
        <w:t xml:space="preserve">junto à coordenação do PPGDR, com antecipação à </w:t>
      </w:r>
      <w:r w:rsidRPr="009E5A60">
        <w:rPr>
          <w:sz w:val="22"/>
          <w:szCs w:val="22"/>
        </w:rPr>
        <w:t>data da ocorrência.</w:t>
      </w:r>
    </w:p>
    <w:sectPr w:rsidR="00134A44" w:rsidRPr="009E5A60" w:rsidSect="00C51D01">
      <w:headerReference w:type="default" r:id="rId8"/>
      <w:footerReference w:type="default" r:id="rId9"/>
      <w:pgSz w:w="11907" w:h="16840" w:code="9"/>
      <w:pgMar w:top="1134" w:right="1134" w:bottom="1134" w:left="1134" w:header="709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4FA9B" w14:textId="77777777" w:rsidR="00943F46" w:rsidRDefault="00943F46">
      <w:r>
        <w:separator/>
      </w:r>
    </w:p>
  </w:endnote>
  <w:endnote w:type="continuationSeparator" w:id="0">
    <w:p w14:paraId="509F75E4" w14:textId="77777777" w:rsidR="00943F46" w:rsidRDefault="0094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B3E1D" w14:textId="3DAE63F3" w:rsidR="00A0176B" w:rsidRPr="00E93C1E" w:rsidRDefault="009354CB" w:rsidP="00A0176B">
    <w:pPr>
      <w:jc w:val="center"/>
      <w:rPr>
        <w:rFonts w:ascii="Arial" w:hAnsi="Arial" w:cs="Arial"/>
        <w:color w:val="1F1A17"/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047369" wp14:editId="4DCC42FC">
              <wp:simplePos x="0" y="0"/>
              <wp:positionH relativeFrom="column">
                <wp:posOffset>76200</wp:posOffset>
              </wp:positionH>
              <wp:positionV relativeFrom="paragraph">
                <wp:posOffset>-12065</wp:posOffset>
              </wp:positionV>
              <wp:extent cx="6115050" cy="635"/>
              <wp:effectExtent l="9525" t="6985" r="9525" b="11430"/>
              <wp:wrapNone/>
              <wp:docPr id="3" name="Freeform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15050" cy="635"/>
                      </a:xfrm>
                      <a:custGeom>
                        <a:avLst/>
                        <a:gdLst>
                          <a:gd name="T0" fmla="*/ 0 w 19260"/>
                          <a:gd name="T1" fmla="*/ 3390 w 19260"/>
                          <a:gd name="T2" fmla="*/ 6357 w 19260"/>
                          <a:gd name="T3" fmla="*/ 8929 w 19260"/>
                          <a:gd name="T4" fmla="*/ 11135 w 19260"/>
                          <a:gd name="T5" fmla="*/ 13002 w 19260"/>
                          <a:gd name="T6" fmla="*/ 14558 w 19260"/>
                          <a:gd name="T7" fmla="*/ 15832 w 19260"/>
                          <a:gd name="T8" fmla="*/ 16853 w 19260"/>
                          <a:gd name="T9" fmla="*/ 17647 w 19260"/>
                          <a:gd name="T10" fmla="*/ 18244 w 19260"/>
                          <a:gd name="T11" fmla="*/ 18673 w 19260"/>
                          <a:gd name="T12" fmla="*/ 18959 w 19260"/>
                          <a:gd name="T13" fmla="*/ 19134 w 19260"/>
                          <a:gd name="T14" fmla="*/ 19223 w 19260"/>
                          <a:gd name="T15" fmla="*/ 19255 w 19260"/>
                          <a:gd name="T16" fmla="*/ 19260 w 19260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  <a:cxn ang="0">
                            <a:pos x="T2" y="0"/>
                          </a:cxn>
                          <a:cxn ang="0">
                            <a:pos x="T3" y="0"/>
                          </a:cxn>
                          <a:cxn ang="0">
                            <a:pos x="T4" y="0"/>
                          </a:cxn>
                          <a:cxn ang="0">
                            <a:pos x="T5" y="0"/>
                          </a:cxn>
                          <a:cxn ang="0">
                            <a:pos x="T6" y="0"/>
                          </a:cxn>
                          <a:cxn ang="0">
                            <a:pos x="T7" y="0"/>
                          </a:cxn>
                          <a:cxn ang="0">
                            <a:pos x="T8" y="0"/>
                          </a:cxn>
                          <a:cxn ang="0">
                            <a:pos x="T9" y="0"/>
                          </a:cxn>
                          <a:cxn ang="0">
                            <a:pos x="T10" y="0"/>
                          </a:cxn>
                          <a:cxn ang="0">
                            <a:pos x="T11" y="0"/>
                          </a:cxn>
                          <a:cxn ang="0">
                            <a:pos x="T12" y="0"/>
                          </a:cxn>
                          <a:cxn ang="0">
                            <a:pos x="T13" y="0"/>
                          </a:cxn>
                          <a:cxn ang="0">
                            <a:pos x="T14" y="0"/>
                          </a:cxn>
                          <a:cxn ang="0">
                            <a:pos x="T15" y="0"/>
                          </a:cxn>
                          <a:cxn ang="0">
                            <a:pos x="T16" y="0"/>
                          </a:cxn>
                        </a:cxnLst>
                        <a:rect l="0" t="0" r="r" b="b"/>
                        <a:pathLst>
                          <a:path w="19260">
                            <a:moveTo>
                              <a:pt x="0" y="0"/>
                            </a:moveTo>
                            <a:lnTo>
                              <a:pt x="3390" y="0"/>
                            </a:lnTo>
                            <a:lnTo>
                              <a:pt x="6357" y="0"/>
                            </a:lnTo>
                            <a:lnTo>
                              <a:pt x="8929" y="0"/>
                            </a:lnTo>
                            <a:lnTo>
                              <a:pt x="11135" y="0"/>
                            </a:lnTo>
                            <a:lnTo>
                              <a:pt x="13002" y="0"/>
                            </a:lnTo>
                            <a:lnTo>
                              <a:pt x="14558" y="0"/>
                            </a:lnTo>
                            <a:lnTo>
                              <a:pt x="15832" y="0"/>
                            </a:lnTo>
                            <a:lnTo>
                              <a:pt x="16853" y="0"/>
                            </a:lnTo>
                            <a:lnTo>
                              <a:pt x="17647" y="0"/>
                            </a:lnTo>
                            <a:lnTo>
                              <a:pt x="18244" y="0"/>
                            </a:lnTo>
                            <a:lnTo>
                              <a:pt x="18673" y="0"/>
                            </a:lnTo>
                            <a:lnTo>
                              <a:pt x="18959" y="0"/>
                            </a:lnTo>
                            <a:lnTo>
                              <a:pt x="19134" y="0"/>
                            </a:lnTo>
                            <a:lnTo>
                              <a:pt x="19223" y="0"/>
                            </a:lnTo>
                            <a:lnTo>
                              <a:pt x="19255" y="0"/>
                            </a:lnTo>
                            <a:lnTo>
                              <a:pt x="19260" y="0"/>
                            </a:lnTo>
                          </a:path>
                        </a:pathLst>
                      </a:custGeom>
                      <a:noFill/>
                      <a:ln w="8890">
                        <a:solidFill>
                          <a:srgbClr val="1F1A17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562E98" id="Freeform 60" o:spid="_x0000_s1026" style="position:absolute;margin-left:6pt;margin-top:-.95pt;width:481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26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" path="m,l3390,,6357,,8929,r2206,l13002,r1556,l15832,r1021,l17647,r597,l18673,r286,l19134,r89,l19255,r5,e" filled="f" strokecolor="#1f1a17" strokeweight=".7pt">
              <v:path arrowok="t" o:connecttype="custom" o:connectlocs="0,0;1076325,0;2018348,0;2834958,0;3535363,0;4128135,0;4622165,0;5026660,0;5350828,0;5602923,0;5792470,0;5928678,0;6019483,0;6075045,0;6103303,0;6113463,0;6115050,0" o:connectangles="0,0,0,0,0,0,0,0,0,0,0,0,0,0,0,0,0"/>
            </v:shape>
          </w:pict>
        </mc:Fallback>
      </mc:AlternateContent>
    </w:r>
    <w:r w:rsidR="00A0176B" w:rsidRPr="00E93C1E">
      <w:rPr>
        <w:rFonts w:ascii="Arial" w:hAnsi="Arial" w:cs="Arial"/>
        <w:color w:val="1F1A17"/>
        <w:sz w:val="18"/>
        <w:szCs w:val="18"/>
      </w:rPr>
      <w:t xml:space="preserve">Av. </w:t>
    </w:r>
    <w:r w:rsidR="00C51D01">
      <w:rPr>
        <w:rFonts w:ascii="Arial" w:hAnsi="Arial" w:cs="Arial"/>
        <w:color w:val="1F1A17"/>
        <w:sz w:val="18"/>
        <w:szCs w:val="18"/>
      </w:rPr>
      <w:t>Dr. Ismael Alonso Y Alonso</w:t>
    </w:r>
    <w:r w:rsidR="00A0176B" w:rsidRPr="00E93C1E">
      <w:rPr>
        <w:rFonts w:ascii="Arial" w:hAnsi="Arial" w:cs="Arial"/>
        <w:color w:val="1F1A17"/>
        <w:sz w:val="18"/>
        <w:szCs w:val="18"/>
      </w:rPr>
      <w:t>, 24</w:t>
    </w:r>
    <w:r w:rsidR="00C51D01">
      <w:rPr>
        <w:rFonts w:ascii="Arial" w:hAnsi="Arial" w:cs="Arial"/>
        <w:color w:val="1F1A17"/>
        <w:sz w:val="18"/>
        <w:szCs w:val="18"/>
      </w:rPr>
      <w:t>00</w:t>
    </w:r>
    <w:r w:rsidR="00A0176B" w:rsidRPr="00E93C1E">
      <w:rPr>
        <w:rFonts w:ascii="Arial" w:hAnsi="Arial" w:cs="Arial"/>
        <w:color w:val="1F1A17"/>
        <w:sz w:val="18"/>
        <w:szCs w:val="18"/>
      </w:rPr>
      <w:t xml:space="preserve"> </w:t>
    </w:r>
    <w:r w:rsidR="00C51D01">
      <w:rPr>
        <w:rFonts w:ascii="Arial" w:hAnsi="Arial" w:cs="Arial"/>
        <w:color w:val="1F1A17"/>
        <w:sz w:val="18"/>
        <w:szCs w:val="18"/>
      </w:rPr>
      <w:t>–</w:t>
    </w:r>
    <w:r w:rsidR="00A0176B" w:rsidRPr="00E93C1E">
      <w:rPr>
        <w:rFonts w:ascii="Arial" w:hAnsi="Arial" w:cs="Arial"/>
        <w:color w:val="1F1A17"/>
        <w:sz w:val="18"/>
        <w:szCs w:val="18"/>
      </w:rPr>
      <w:t xml:space="preserve"> São</w:t>
    </w:r>
    <w:r w:rsidR="00C51D01">
      <w:rPr>
        <w:rFonts w:ascii="Arial" w:hAnsi="Arial" w:cs="Arial"/>
        <w:color w:val="1F1A17"/>
        <w:sz w:val="18"/>
        <w:szCs w:val="18"/>
      </w:rPr>
      <w:t xml:space="preserve"> </w:t>
    </w:r>
    <w:r w:rsidR="00A0176B" w:rsidRPr="00E93C1E">
      <w:rPr>
        <w:rFonts w:ascii="Arial" w:hAnsi="Arial" w:cs="Arial"/>
        <w:color w:val="1F1A17"/>
        <w:sz w:val="18"/>
        <w:szCs w:val="18"/>
      </w:rPr>
      <w:t xml:space="preserve">José </w:t>
    </w:r>
    <w:r w:rsidR="004E49BE" w:rsidRPr="00E93C1E">
      <w:rPr>
        <w:rFonts w:ascii="Arial" w:hAnsi="Arial" w:cs="Arial"/>
        <w:color w:val="1F1A17"/>
        <w:sz w:val="18"/>
        <w:szCs w:val="18"/>
      </w:rPr>
      <w:t>–</w:t>
    </w:r>
    <w:r w:rsidR="00A0176B" w:rsidRPr="00E93C1E">
      <w:rPr>
        <w:rFonts w:ascii="Arial" w:hAnsi="Arial" w:cs="Arial"/>
        <w:color w:val="1F1A17"/>
        <w:sz w:val="18"/>
        <w:szCs w:val="18"/>
      </w:rPr>
      <w:t xml:space="preserve"> </w:t>
    </w:r>
    <w:r w:rsidR="004E49BE" w:rsidRPr="00E93C1E">
      <w:rPr>
        <w:rFonts w:ascii="Arial" w:hAnsi="Arial" w:cs="Arial"/>
        <w:color w:val="1F1A17"/>
        <w:sz w:val="18"/>
        <w:szCs w:val="18"/>
      </w:rPr>
      <w:t>Franca/SP - CE</w:t>
    </w:r>
    <w:r w:rsidR="00A0176B" w:rsidRPr="00E93C1E">
      <w:rPr>
        <w:rFonts w:ascii="Arial" w:hAnsi="Arial" w:cs="Arial"/>
        <w:color w:val="1F1A17"/>
        <w:sz w:val="18"/>
        <w:szCs w:val="18"/>
      </w:rPr>
      <w:t>P 1440</w:t>
    </w:r>
    <w:r w:rsidR="00C51D01">
      <w:rPr>
        <w:rFonts w:ascii="Arial" w:hAnsi="Arial" w:cs="Arial"/>
        <w:color w:val="1F1A17"/>
        <w:sz w:val="18"/>
        <w:szCs w:val="18"/>
      </w:rPr>
      <w:t>3</w:t>
    </w:r>
    <w:r w:rsidR="00A0176B" w:rsidRPr="00E93C1E">
      <w:rPr>
        <w:rFonts w:ascii="Arial" w:hAnsi="Arial" w:cs="Arial"/>
        <w:color w:val="1F1A17"/>
        <w:sz w:val="18"/>
        <w:szCs w:val="18"/>
      </w:rPr>
      <w:t>-</w:t>
    </w:r>
    <w:r w:rsidR="00C51D01">
      <w:rPr>
        <w:rFonts w:ascii="Arial" w:hAnsi="Arial" w:cs="Arial"/>
        <w:color w:val="1F1A17"/>
        <w:sz w:val="18"/>
        <w:szCs w:val="18"/>
      </w:rPr>
      <w:t xml:space="preserve">430 </w:t>
    </w:r>
    <w:r w:rsidR="004E49BE" w:rsidRPr="00E93C1E">
      <w:rPr>
        <w:rFonts w:ascii="Arial" w:hAnsi="Arial" w:cs="Arial"/>
        <w:color w:val="1F1A17"/>
        <w:sz w:val="18"/>
        <w:szCs w:val="18"/>
      </w:rPr>
      <w:t xml:space="preserve">– </w:t>
    </w:r>
    <w:r w:rsidR="00C51D01">
      <w:rPr>
        <w:rFonts w:ascii="Arial" w:hAnsi="Arial" w:cs="Arial"/>
        <w:color w:val="1F1A17"/>
        <w:sz w:val="18"/>
        <w:szCs w:val="18"/>
      </w:rPr>
      <w:t xml:space="preserve">Fone: </w:t>
    </w:r>
    <w:r w:rsidR="00A0176B" w:rsidRPr="00E93C1E">
      <w:rPr>
        <w:rFonts w:ascii="Arial" w:hAnsi="Arial" w:cs="Arial"/>
        <w:color w:val="1F1A17"/>
        <w:sz w:val="18"/>
        <w:szCs w:val="18"/>
      </w:rPr>
      <w:t xml:space="preserve">(16) </w:t>
    </w:r>
    <w:r w:rsidR="007F2FE0" w:rsidRPr="00E93C1E">
      <w:rPr>
        <w:rFonts w:ascii="Arial" w:hAnsi="Arial" w:cs="Arial"/>
        <w:color w:val="1F1A17"/>
        <w:sz w:val="18"/>
        <w:szCs w:val="18"/>
      </w:rPr>
      <w:t>3713</w:t>
    </w:r>
    <w:r w:rsidR="00A0176B" w:rsidRPr="00E93C1E">
      <w:rPr>
        <w:rFonts w:ascii="Arial" w:hAnsi="Arial" w:cs="Arial"/>
        <w:color w:val="1F1A17"/>
        <w:sz w:val="18"/>
        <w:szCs w:val="18"/>
      </w:rPr>
      <w:t>-4688</w:t>
    </w:r>
    <w:r w:rsidR="00C51D01">
      <w:rPr>
        <w:rFonts w:ascii="Arial" w:hAnsi="Arial" w:cs="Arial"/>
        <w:color w:val="1F1A17"/>
        <w:sz w:val="18"/>
        <w:szCs w:val="18"/>
      </w:rPr>
      <w:t>.</w:t>
    </w:r>
  </w:p>
  <w:p w14:paraId="3DDA875F" w14:textId="3170D663" w:rsidR="007C529B" w:rsidRDefault="00C51D01" w:rsidP="004E49BE">
    <w:pPr>
      <w:jc w:val="center"/>
    </w:pPr>
    <w:hyperlink r:id="rId1" w:history="1">
      <w:r w:rsidRPr="0041011D">
        <w:rPr>
          <w:rStyle w:val="Hyperlink"/>
          <w:rFonts w:ascii="Arial" w:hAnsi="Arial" w:cs="Arial"/>
          <w:bCs/>
          <w:sz w:val="18"/>
          <w:szCs w:val="18"/>
        </w:rPr>
        <w:t>www.unifacef.com.br</w:t>
      </w:r>
    </w:hyperlink>
    <w:r>
      <w:rPr>
        <w:rFonts w:ascii="Arial" w:hAnsi="Arial" w:cs="Arial"/>
        <w:bCs/>
        <w:color w:val="1F1A17"/>
        <w:sz w:val="18"/>
        <w:szCs w:val="18"/>
      </w:rPr>
      <w:t xml:space="preserve"> </w:t>
    </w:r>
    <w:r w:rsidR="009354CB">
      <w:rPr>
        <w:noProof/>
      </w:rPr>
      <mc:AlternateContent>
        <mc:Choice Requires="wpc">
          <w:drawing>
            <wp:inline distT="0" distB="0" distL="0" distR="0" wp14:anchorId="30328E19" wp14:editId="1E8212AD">
              <wp:extent cx="6115050" cy="307340"/>
              <wp:effectExtent l="9525" t="0" r="9525" b="0"/>
              <wp:docPr id="57182807" name="Tela 5718280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61"/>
                      <wps:cNvSpPr>
                        <a:spLocks/>
                      </wps:cNvSpPr>
                      <wps:spPr bwMode="auto">
                        <a:xfrm>
                          <a:off x="0" y="118110"/>
                          <a:ext cx="6115050" cy="635"/>
                        </a:xfrm>
                        <a:custGeom>
                          <a:avLst/>
                          <a:gdLst>
                            <a:gd name="T0" fmla="*/ 0 w 19260"/>
                            <a:gd name="T1" fmla="*/ 3390 w 19260"/>
                            <a:gd name="T2" fmla="*/ 6357 w 19260"/>
                            <a:gd name="T3" fmla="*/ 8929 w 19260"/>
                            <a:gd name="T4" fmla="*/ 11135 w 19260"/>
                            <a:gd name="T5" fmla="*/ 13002 w 19260"/>
                            <a:gd name="T6" fmla="*/ 14558 w 19260"/>
                            <a:gd name="T7" fmla="*/ 15832 w 19260"/>
                            <a:gd name="T8" fmla="*/ 16853 w 19260"/>
                            <a:gd name="T9" fmla="*/ 17647 w 19260"/>
                            <a:gd name="T10" fmla="*/ 18244 w 19260"/>
                            <a:gd name="T11" fmla="*/ 18673 w 19260"/>
                            <a:gd name="T12" fmla="*/ 18959 w 19260"/>
                            <a:gd name="T13" fmla="*/ 19134 w 19260"/>
                            <a:gd name="T14" fmla="*/ 19223 w 19260"/>
                            <a:gd name="T15" fmla="*/ 19255 w 19260"/>
                            <a:gd name="T16" fmla="*/ 19260 w 192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  <a:cxn ang="0">
                              <a:pos x="T9" y="0"/>
                            </a:cxn>
                            <a:cxn ang="0">
                              <a:pos x="T10" y="0"/>
                            </a:cxn>
                            <a:cxn ang="0">
                              <a:pos x="T11" y="0"/>
                            </a:cxn>
                            <a:cxn ang="0">
                              <a:pos x="T12" y="0"/>
                            </a:cxn>
                            <a:cxn ang="0">
                              <a:pos x="T13" y="0"/>
                            </a:cxn>
                            <a:cxn ang="0">
                              <a:pos x="T14" y="0"/>
                            </a:cxn>
                            <a:cxn ang="0">
                              <a:pos x="T15" y="0"/>
                            </a:cxn>
                            <a:cxn ang="0">
                              <a:pos x="T16" y="0"/>
                            </a:cxn>
                          </a:cxnLst>
                          <a:rect l="0" t="0" r="r" b="b"/>
                          <a:pathLst>
                            <a:path w="19260">
                              <a:moveTo>
                                <a:pt x="0" y="0"/>
                              </a:moveTo>
                              <a:lnTo>
                                <a:pt x="3390" y="0"/>
                              </a:lnTo>
                              <a:lnTo>
                                <a:pt x="6357" y="0"/>
                              </a:lnTo>
                              <a:lnTo>
                                <a:pt x="8929" y="0"/>
                              </a:lnTo>
                              <a:lnTo>
                                <a:pt x="11135" y="0"/>
                              </a:lnTo>
                              <a:lnTo>
                                <a:pt x="13002" y="0"/>
                              </a:lnTo>
                              <a:lnTo>
                                <a:pt x="14558" y="0"/>
                              </a:lnTo>
                              <a:lnTo>
                                <a:pt x="15832" y="0"/>
                              </a:lnTo>
                              <a:lnTo>
                                <a:pt x="16853" y="0"/>
                              </a:lnTo>
                              <a:lnTo>
                                <a:pt x="17647" y="0"/>
                              </a:lnTo>
                              <a:lnTo>
                                <a:pt x="18244" y="0"/>
                              </a:lnTo>
                              <a:lnTo>
                                <a:pt x="18673" y="0"/>
                              </a:lnTo>
                              <a:lnTo>
                                <a:pt x="18959" y="0"/>
                              </a:lnTo>
                              <a:lnTo>
                                <a:pt x="19134" y="0"/>
                              </a:lnTo>
                              <a:lnTo>
                                <a:pt x="19223" y="0"/>
                              </a:lnTo>
                              <a:lnTo>
                                <a:pt x="19255" y="0"/>
                              </a:lnTo>
                              <a:lnTo>
                                <a:pt x="1926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8AA6969" id="Tela 57182807" o:spid="_x0000_s1026" editas="canvas" style="width:481.5pt;height:24.2pt;mso-position-horizontal-relative:char;mso-position-vertical-relative:line" coordsize="61150,3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150;height:3073;visibility:visible;mso-wrap-style:square">
                <v:fill o:detectmouseclick="t"/>
                <v:path o:connecttype="none"/>
              </v:shape>
              <v:shape id="Freeform 61" o:spid="_x0000_s1028" style="position:absolute;top:1181;width:61150;height:6;visibility:visible;mso-wrap-style:square;v-text-anchor:top" coordsize="1926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" path="m,l3390,,6357,,8929,r2206,l13002,r1556,l15832,r1021,l17647,r597,l18673,r286,l19134,r89,l19255,r5,e" filled="f" strokecolor="#1f1a17" strokeweight=".7pt">
                <v:path arrowok="t" o:connecttype="custom" o:connectlocs="0,0;1076325,0;2018348,0;2834958,0;3535363,0;4128135,0;4622165,0;5026660,0;5350828,0;5602923,0;5792470,0;5928678,0;6019483,0;6075045,0;6103303,0;6113463,0;6115050,0" o:connectangles="0,0,0,0,0,0,0,0,0,0,0,0,0,0,0,0,0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F14DC" w14:textId="77777777" w:rsidR="00943F46" w:rsidRDefault="00943F46">
      <w:r>
        <w:separator/>
      </w:r>
    </w:p>
  </w:footnote>
  <w:footnote w:type="continuationSeparator" w:id="0">
    <w:p w14:paraId="518996A6" w14:textId="77777777" w:rsidR="00943F46" w:rsidRDefault="00943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81D8" w14:textId="490ABB3E" w:rsidR="007C529B" w:rsidRDefault="009354CB" w:rsidP="00684C5B">
    <w:pPr>
      <w:pStyle w:val="Cabealho"/>
      <w:tabs>
        <w:tab w:val="clear" w:pos="4419"/>
        <w:tab w:val="clear" w:pos="8838"/>
        <w:tab w:val="left" w:pos="7635"/>
      </w:tabs>
    </w:pPr>
    <w:r>
      <w:rPr>
        <w:noProof/>
      </w:rPr>
      <w:drawing>
        <wp:inline distT="0" distB="0" distL="0" distR="0" wp14:anchorId="75A8F0DD" wp14:editId="6D2D41BF">
          <wp:extent cx="2105025" cy="485775"/>
          <wp:effectExtent l="0" t="0" r="9525" b="9525"/>
          <wp:docPr id="199477164" name="Imagem 199477164" descr="Uni_FACEF_MUNICIPAL_19fev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_FACEF_MUNICIPAL_19fev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4C5B">
      <w:t xml:space="preserve">        </w:t>
    </w:r>
    <w:r w:rsidR="00E45E18">
      <w:rPr>
        <w:noProof/>
      </w:rPr>
      <w:drawing>
        <wp:inline distT="0" distB="0" distL="0" distR="0" wp14:anchorId="24CAF72C" wp14:editId="19790C88">
          <wp:extent cx="1800225" cy="590550"/>
          <wp:effectExtent l="0" t="0" r="9525" b="0"/>
          <wp:docPr id="1888384584" name="Imagem 1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09936" name="Imagem 1" descr="Uma imagem contendo Logotipo&#10;&#10;Descrição gerad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0022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4C5B">
      <w:t xml:space="preserve">           </w:t>
    </w:r>
    <w:r w:rsidR="00E45E18">
      <w:rPr>
        <w:noProof/>
      </w:rPr>
      <w:drawing>
        <wp:inline distT="0" distB="0" distL="0" distR="0" wp14:anchorId="3BBE1FA7" wp14:editId="07D11340">
          <wp:extent cx="1343025" cy="509589"/>
          <wp:effectExtent l="0" t="0" r="0" b="5080"/>
          <wp:docPr id="1464015139" name="Imagem 1464015139" descr="Desenho de um círcul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 descr="Desenho de um círculo&#10;&#10;Descrição gerada automaticamente com confiança média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599" cy="510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E3445D" w14:textId="77777777" w:rsidR="007C529B" w:rsidRDefault="009354CB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403924" wp14:editId="46DD048D">
              <wp:simplePos x="0" y="0"/>
              <wp:positionH relativeFrom="column">
                <wp:posOffset>0</wp:posOffset>
              </wp:positionH>
              <wp:positionV relativeFrom="paragraph">
                <wp:posOffset>41910</wp:posOffset>
              </wp:positionV>
              <wp:extent cx="6096000" cy="0"/>
              <wp:effectExtent l="9525" t="13335" r="9525" b="571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3A291B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3pt" to="480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26A1E"/>
    <w:multiLevelType w:val="multilevel"/>
    <w:tmpl w:val="81A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7154C"/>
    <w:multiLevelType w:val="hybridMultilevel"/>
    <w:tmpl w:val="500080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937F1"/>
    <w:multiLevelType w:val="multilevel"/>
    <w:tmpl w:val="9184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34A86"/>
    <w:multiLevelType w:val="multilevel"/>
    <w:tmpl w:val="8832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D7934"/>
    <w:multiLevelType w:val="multilevel"/>
    <w:tmpl w:val="3614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81399"/>
    <w:multiLevelType w:val="hybridMultilevel"/>
    <w:tmpl w:val="B590E28A"/>
    <w:lvl w:ilvl="0" w:tplc="0416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47E7D57"/>
    <w:multiLevelType w:val="multilevel"/>
    <w:tmpl w:val="A9BA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CF3359"/>
    <w:multiLevelType w:val="hybridMultilevel"/>
    <w:tmpl w:val="32F2D9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23625"/>
    <w:multiLevelType w:val="multilevel"/>
    <w:tmpl w:val="B28C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89559F"/>
    <w:multiLevelType w:val="multilevel"/>
    <w:tmpl w:val="E4E2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E7BE4"/>
    <w:multiLevelType w:val="multilevel"/>
    <w:tmpl w:val="5B1E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4B1E09"/>
    <w:multiLevelType w:val="multilevel"/>
    <w:tmpl w:val="076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286C17"/>
    <w:multiLevelType w:val="multilevel"/>
    <w:tmpl w:val="0AA0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875362"/>
    <w:multiLevelType w:val="multilevel"/>
    <w:tmpl w:val="5AD2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2A32A8"/>
    <w:multiLevelType w:val="hybridMultilevel"/>
    <w:tmpl w:val="D082A7DE"/>
    <w:lvl w:ilvl="0" w:tplc="B26ECD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34619"/>
    <w:multiLevelType w:val="multilevel"/>
    <w:tmpl w:val="C5AA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7D7017"/>
    <w:multiLevelType w:val="multilevel"/>
    <w:tmpl w:val="F9FA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63585"/>
    <w:multiLevelType w:val="hybridMultilevel"/>
    <w:tmpl w:val="B590E28A"/>
    <w:lvl w:ilvl="0" w:tplc="0416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784814964">
    <w:abstractNumId w:val="17"/>
  </w:num>
  <w:num w:numId="2" w16cid:durableId="973411503">
    <w:abstractNumId w:val="1"/>
  </w:num>
  <w:num w:numId="3" w16cid:durableId="2077318331">
    <w:abstractNumId w:val="5"/>
  </w:num>
  <w:num w:numId="4" w16cid:durableId="1706103741">
    <w:abstractNumId w:val="7"/>
  </w:num>
  <w:num w:numId="5" w16cid:durableId="1314094303">
    <w:abstractNumId w:val="14"/>
  </w:num>
  <w:num w:numId="6" w16cid:durableId="726730905">
    <w:abstractNumId w:val="16"/>
  </w:num>
  <w:num w:numId="7" w16cid:durableId="684746118">
    <w:abstractNumId w:val="6"/>
  </w:num>
  <w:num w:numId="8" w16cid:durableId="461391217">
    <w:abstractNumId w:val="0"/>
  </w:num>
  <w:num w:numId="9" w16cid:durableId="1295213296">
    <w:abstractNumId w:val="12"/>
  </w:num>
  <w:num w:numId="10" w16cid:durableId="1668824104">
    <w:abstractNumId w:val="2"/>
  </w:num>
  <w:num w:numId="11" w16cid:durableId="1929732426">
    <w:abstractNumId w:val="9"/>
  </w:num>
  <w:num w:numId="12" w16cid:durableId="794182992">
    <w:abstractNumId w:val="10"/>
  </w:num>
  <w:num w:numId="13" w16cid:durableId="205681550">
    <w:abstractNumId w:val="13"/>
  </w:num>
  <w:num w:numId="14" w16cid:durableId="67509094">
    <w:abstractNumId w:val="8"/>
  </w:num>
  <w:num w:numId="15" w16cid:durableId="1158695614">
    <w:abstractNumId w:val="4"/>
  </w:num>
  <w:num w:numId="16" w16cid:durableId="302389189">
    <w:abstractNumId w:val="15"/>
  </w:num>
  <w:num w:numId="17" w16cid:durableId="645477324">
    <w:abstractNumId w:val="3"/>
  </w:num>
  <w:num w:numId="18" w16cid:durableId="3376580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65fENt2+MsiE+D4iL2CWopN8TrstmaZbEsVRtUev9/1wJRdPuZ/XvM+COQSUIooFS91y9wtwDWql28W1u/kbA==" w:salt="p5gpJ7YUq0CxxD0gNx3PoQ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85"/>
    <w:rsid w:val="00014ECF"/>
    <w:rsid w:val="000168B0"/>
    <w:rsid w:val="00020900"/>
    <w:rsid w:val="00050D60"/>
    <w:rsid w:val="000517B6"/>
    <w:rsid w:val="0006015A"/>
    <w:rsid w:val="00066AA6"/>
    <w:rsid w:val="000831D4"/>
    <w:rsid w:val="00085847"/>
    <w:rsid w:val="000879C9"/>
    <w:rsid w:val="000A3F95"/>
    <w:rsid w:val="000B67C7"/>
    <w:rsid w:val="000D7E22"/>
    <w:rsid w:val="000E40CE"/>
    <w:rsid w:val="000F57DC"/>
    <w:rsid w:val="000F5E88"/>
    <w:rsid w:val="00103642"/>
    <w:rsid w:val="00121F66"/>
    <w:rsid w:val="00124449"/>
    <w:rsid w:val="00126A7C"/>
    <w:rsid w:val="00134A44"/>
    <w:rsid w:val="00156019"/>
    <w:rsid w:val="00156DDB"/>
    <w:rsid w:val="001574D0"/>
    <w:rsid w:val="001676C1"/>
    <w:rsid w:val="0018340E"/>
    <w:rsid w:val="00185A2A"/>
    <w:rsid w:val="001A12F8"/>
    <w:rsid w:val="001C14F6"/>
    <w:rsid w:val="001C21C0"/>
    <w:rsid w:val="001C2248"/>
    <w:rsid w:val="001D31E9"/>
    <w:rsid w:val="001D58B2"/>
    <w:rsid w:val="001E0D7E"/>
    <w:rsid w:val="001E5427"/>
    <w:rsid w:val="001F4A1E"/>
    <w:rsid w:val="001F4A64"/>
    <w:rsid w:val="00216344"/>
    <w:rsid w:val="00222605"/>
    <w:rsid w:val="002354AC"/>
    <w:rsid w:val="00236B0D"/>
    <w:rsid w:val="00241169"/>
    <w:rsid w:val="00255CD4"/>
    <w:rsid w:val="002643AE"/>
    <w:rsid w:val="00266B4D"/>
    <w:rsid w:val="00266F18"/>
    <w:rsid w:val="00267F55"/>
    <w:rsid w:val="002716DB"/>
    <w:rsid w:val="00271B88"/>
    <w:rsid w:val="00275277"/>
    <w:rsid w:val="002779E1"/>
    <w:rsid w:val="00280DA2"/>
    <w:rsid w:val="0028724D"/>
    <w:rsid w:val="00292A93"/>
    <w:rsid w:val="00297CDB"/>
    <w:rsid w:val="002A011C"/>
    <w:rsid w:val="002A1B61"/>
    <w:rsid w:val="002B155C"/>
    <w:rsid w:val="002B45EA"/>
    <w:rsid w:val="002B5081"/>
    <w:rsid w:val="002D734D"/>
    <w:rsid w:val="002F08D4"/>
    <w:rsid w:val="00303B32"/>
    <w:rsid w:val="00304415"/>
    <w:rsid w:val="00307DF9"/>
    <w:rsid w:val="003272CA"/>
    <w:rsid w:val="003315F0"/>
    <w:rsid w:val="00373625"/>
    <w:rsid w:val="00383403"/>
    <w:rsid w:val="00394DBE"/>
    <w:rsid w:val="003A5178"/>
    <w:rsid w:val="003B604D"/>
    <w:rsid w:val="003D1C4E"/>
    <w:rsid w:val="003D4969"/>
    <w:rsid w:val="003E5E21"/>
    <w:rsid w:val="003F7DE9"/>
    <w:rsid w:val="00403790"/>
    <w:rsid w:val="004363FE"/>
    <w:rsid w:val="004662E8"/>
    <w:rsid w:val="00477DC4"/>
    <w:rsid w:val="00485024"/>
    <w:rsid w:val="0048764F"/>
    <w:rsid w:val="00491C75"/>
    <w:rsid w:val="00494DB6"/>
    <w:rsid w:val="004B0E30"/>
    <w:rsid w:val="004C0FEA"/>
    <w:rsid w:val="004C3544"/>
    <w:rsid w:val="004C6FA8"/>
    <w:rsid w:val="004E381F"/>
    <w:rsid w:val="004E49BE"/>
    <w:rsid w:val="004F056B"/>
    <w:rsid w:val="004F0630"/>
    <w:rsid w:val="004F0645"/>
    <w:rsid w:val="00505721"/>
    <w:rsid w:val="00520D43"/>
    <w:rsid w:val="00526510"/>
    <w:rsid w:val="0053172B"/>
    <w:rsid w:val="005337C2"/>
    <w:rsid w:val="005418C0"/>
    <w:rsid w:val="00542817"/>
    <w:rsid w:val="00555241"/>
    <w:rsid w:val="00562ACB"/>
    <w:rsid w:val="0056741F"/>
    <w:rsid w:val="00571B7B"/>
    <w:rsid w:val="005B159F"/>
    <w:rsid w:val="005B2279"/>
    <w:rsid w:val="005B2BCD"/>
    <w:rsid w:val="005B6195"/>
    <w:rsid w:val="005F17B2"/>
    <w:rsid w:val="005F453E"/>
    <w:rsid w:val="006064CF"/>
    <w:rsid w:val="00606E73"/>
    <w:rsid w:val="00622DFA"/>
    <w:rsid w:val="006409DE"/>
    <w:rsid w:val="006528E0"/>
    <w:rsid w:val="006569FE"/>
    <w:rsid w:val="00660F8B"/>
    <w:rsid w:val="006726C1"/>
    <w:rsid w:val="0067342E"/>
    <w:rsid w:val="00681F7A"/>
    <w:rsid w:val="00684C5B"/>
    <w:rsid w:val="006A5990"/>
    <w:rsid w:val="006B144C"/>
    <w:rsid w:val="006B69A2"/>
    <w:rsid w:val="006D76D2"/>
    <w:rsid w:val="006E07CB"/>
    <w:rsid w:val="006E78D8"/>
    <w:rsid w:val="007224E4"/>
    <w:rsid w:val="00723494"/>
    <w:rsid w:val="0073442E"/>
    <w:rsid w:val="00735DA6"/>
    <w:rsid w:val="00750144"/>
    <w:rsid w:val="007507CC"/>
    <w:rsid w:val="00765339"/>
    <w:rsid w:val="00765FD2"/>
    <w:rsid w:val="007760CA"/>
    <w:rsid w:val="00782514"/>
    <w:rsid w:val="00793DCA"/>
    <w:rsid w:val="007959A0"/>
    <w:rsid w:val="007A0D23"/>
    <w:rsid w:val="007A410A"/>
    <w:rsid w:val="007A6B83"/>
    <w:rsid w:val="007B2D38"/>
    <w:rsid w:val="007C529B"/>
    <w:rsid w:val="007D237A"/>
    <w:rsid w:val="007F152F"/>
    <w:rsid w:val="007F2FE0"/>
    <w:rsid w:val="00805DA6"/>
    <w:rsid w:val="00810DCA"/>
    <w:rsid w:val="00815110"/>
    <w:rsid w:val="0081730A"/>
    <w:rsid w:val="00825EF3"/>
    <w:rsid w:val="00842235"/>
    <w:rsid w:val="00845028"/>
    <w:rsid w:val="00857A54"/>
    <w:rsid w:val="0086393D"/>
    <w:rsid w:val="00864345"/>
    <w:rsid w:val="008648FA"/>
    <w:rsid w:val="00867F6D"/>
    <w:rsid w:val="00870560"/>
    <w:rsid w:val="008809C1"/>
    <w:rsid w:val="00881B6C"/>
    <w:rsid w:val="00882B5D"/>
    <w:rsid w:val="00887DAD"/>
    <w:rsid w:val="008974B6"/>
    <w:rsid w:val="008A7B3B"/>
    <w:rsid w:val="008B32AA"/>
    <w:rsid w:val="008B33C4"/>
    <w:rsid w:val="008D2ADE"/>
    <w:rsid w:val="008D3B83"/>
    <w:rsid w:val="008E08CD"/>
    <w:rsid w:val="008E4100"/>
    <w:rsid w:val="008F31EE"/>
    <w:rsid w:val="00907106"/>
    <w:rsid w:val="00933091"/>
    <w:rsid w:val="009354CB"/>
    <w:rsid w:val="00942F66"/>
    <w:rsid w:val="00943F46"/>
    <w:rsid w:val="00962003"/>
    <w:rsid w:val="009A39E7"/>
    <w:rsid w:val="009B321F"/>
    <w:rsid w:val="009C0B0A"/>
    <w:rsid w:val="009C4199"/>
    <w:rsid w:val="009D2A66"/>
    <w:rsid w:val="009D5840"/>
    <w:rsid w:val="009E5A60"/>
    <w:rsid w:val="009F4E2E"/>
    <w:rsid w:val="00A0176B"/>
    <w:rsid w:val="00A053AF"/>
    <w:rsid w:val="00A0799D"/>
    <w:rsid w:val="00A138F7"/>
    <w:rsid w:val="00A14DC5"/>
    <w:rsid w:val="00A31021"/>
    <w:rsid w:val="00A4295C"/>
    <w:rsid w:val="00A455A6"/>
    <w:rsid w:val="00A47C98"/>
    <w:rsid w:val="00A75352"/>
    <w:rsid w:val="00AA2F4E"/>
    <w:rsid w:val="00AB1B90"/>
    <w:rsid w:val="00AB4B3F"/>
    <w:rsid w:val="00AB7DD1"/>
    <w:rsid w:val="00AC7DD4"/>
    <w:rsid w:val="00AD0472"/>
    <w:rsid w:val="00AD2288"/>
    <w:rsid w:val="00AF5F65"/>
    <w:rsid w:val="00B01CCF"/>
    <w:rsid w:val="00B410DF"/>
    <w:rsid w:val="00B43B3F"/>
    <w:rsid w:val="00B652D4"/>
    <w:rsid w:val="00B66C09"/>
    <w:rsid w:val="00B71414"/>
    <w:rsid w:val="00B84BB3"/>
    <w:rsid w:val="00B85F2D"/>
    <w:rsid w:val="00B87F36"/>
    <w:rsid w:val="00B97058"/>
    <w:rsid w:val="00BA0196"/>
    <w:rsid w:val="00BB123B"/>
    <w:rsid w:val="00BB2F3A"/>
    <w:rsid w:val="00BC53E6"/>
    <w:rsid w:val="00BD258F"/>
    <w:rsid w:val="00BD28FA"/>
    <w:rsid w:val="00BE053A"/>
    <w:rsid w:val="00BE0883"/>
    <w:rsid w:val="00BE2B19"/>
    <w:rsid w:val="00BF616D"/>
    <w:rsid w:val="00C057E3"/>
    <w:rsid w:val="00C2388D"/>
    <w:rsid w:val="00C30B85"/>
    <w:rsid w:val="00C36518"/>
    <w:rsid w:val="00C5032C"/>
    <w:rsid w:val="00C50FE9"/>
    <w:rsid w:val="00C51D01"/>
    <w:rsid w:val="00C60E4B"/>
    <w:rsid w:val="00C63EFF"/>
    <w:rsid w:val="00C64517"/>
    <w:rsid w:val="00C660BE"/>
    <w:rsid w:val="00C73AFD"/>
    <w:rsid w:val="00C83122"/>
    <w:rsid w:val="00C85364"/>
    <w:rsid w:val="00C85730"/>
    <w:rsid w:val="00C97CFC"/>
    <w:rsid w:val="00CD17B3"/>
    <w:rsid w:val="00CE206A"/>
    <w:rsid w:val="00CE502F"/>
    <w:rsid w:val="00D0677B"/>
    <w:rsid w:val="00D14623"/>
    <w:rsid w:val="00D2586A"/>
    <w:rsid w:val="00D260EF"/>
    <w:rsid w:val="00D26984"/>
    <w:rsid w:val="00D27324"/>
    <w:rsid w:val="00D41C97"/>
    <w:rsid w:val="00D44659"/>
    <w:rsid w:val="00D47B14"/>
    <w:rsid w:val="00D52B31"/>
    <w:rsid w:val="00D53489"/>
    <w:rsid w:val="00D53F9F"/>
    <w:rsid w:val="00D7001F"/>
    <w:rsid w:val="00D90583"/>
    <w:rsid w:val="00D96BEF"/>
    <w:rsid w:val="00DA59AE"/>
    <w:rsid w:val="00DB67EF"/>
    <w:rsid w:val="00DB6869"/>
    <w:rsid w:val="00DC5691"/>
    <w:rsid w:val="00DC78B0"/>
    <w:rsid w:val="00DF0E1D"/>
    <w:rsid w:val="00DF2933"/>
    <w:rsid w:val="00DF30A8"/>
    <w:rsid w:val="00E16008"/>
    <w:rsid w:val="00E2254C"/>
    <w:rsid w:val="00E45E18"/>
    <w:rsid w:val="00E47F54"/>
    <w:rsid w:val="00E61147"/>
    <w:rsid w:val="00E70EE0"/>
    <w:rsid w:val="00E74F9F"/>
    <w:rsid w:val="00E93C1E"/>
    <w:rsid w:val="00E96217"/>
    <w:rsid w:val="00EA1A7C"/>
    <w:rsid w:val="00EA213E"/>
    <w:rsid w:val="00EA29FC"/>
    <w:rsid w:val="00EC0D17"/>
    <w:rsid w:val="00EC2060"/>
    <w:rsid w:val="00EC449F"/>
    <w:rsid w:val="00ED2130"/>
    <w:rsid w:val="00EE07AE"/>
    <w:rsid w:val="00EE4B9A"/>
    <w:rsid w:val="00EE5276"/>
    <w:rsid w:val="00EF2A23"/>
    <w:rsid w:val="00F07CCB"/>
    <w:rsid w:val="00F17525"/>
    <w:rsid w:val="00F22586"/>
    <w:rsid w:val="00F2637D"/>
    <w:rsid w:val="00F30346"/>
    <w:rsid w:val="00F37A3F"/>
    <w:rsid w:val="00F45B2D"/>
    <w:rsid w:val="00F47AF7"/>
    <w:rsid w:val="00F50B47"/>
    <w:rsid w:val="00F61884"/>
    <w:rsid w:val="00F6418C"/>
    <w:rsid w:val="00F70117"/>
    <w:rsid w:val="00F84A4F"/>
    <w:rsid w:val="00F904A9"/>
    <w:rsid w:val="00FA6026"/>
    <w:rsid w:val="00FB0528"/>
    <w:rsid w:val="00FB4F91"/>
    <w:rsid w:val="00FC0B33"/>
    <w:rsid w:val="00FD5E5A"/>
    <w:rsid w:val="00FE7FD4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11AF65"/>
  <w15:docId w15:val="{83A33400-1C7F-4ED1-B373-D107FA24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7B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7CC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semiHidden/>
    <w:pPr>
      <w:jc w:val="both"/>
    </w:pPr>
    <w:rPr>
      <w:sz w:val="28"/>
      <w:szCs w:val="20"/>
    </w:rPr>
  </w:style>
  <w:style w:type="paragraph" w:styleId="Recuodecorpodetexto">
    <w:name w:val="Body Text Indent"/>
    <w:basedOn w:val="Normal"/>
    <w:semiHidden/>
    <w:pPr>
      <w:spacing w:line="360" w:lineRule="auto"/>
      <w:ind w:firstLine="851"/>
      <w:jc w:val="both"/>
    </w:pPr>
    <w:rPr>
      <w:sz w:val="28"/>
      <w:szCs w:val="20"/>
    </w:rPr>
  </w:style>
  <w:style w:type="table" w:styleId="Tabelacomgrade">
    <w:name w:val="Table Grid"/>
    <w:basedOn w:val="Tabelanormal"/>
    <w:uiPriority w:val="59"/>
    <w:rsid w:val="00EE0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link w:val="Ttulo3"/>
    <w:uiPriority w:val="9"/>
    <w:semiHidden/>
    <w:rsid w:val="008A7B3B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275277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E93C1E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E93C1E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93C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E93C1E"/>
    <w:rPr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F07CCB"/>
    <w:rPr>
      <w:rFonts w:ascii="Calibri" w:eastAsia="Times New Roman" w:hAnsi="Calibri" w:cs="Times New Roman"/>
      <w:b/>
      <w:bCs/>
      <w:sz w:val="28"/>
      <w:szCs w:val="28"/>
    </w:rPr>
  </w:style>
  <w:style w:type="paragraph" w:styleId="Ttulo">
    <w:name w:val="Title"/>
    <w:basedOn w:val="Normal"/>
    <w:link w:val="TtuloChar"/>
    <w:qFormat/>
    <w:rsid w:val="00F07CCB"/>
    <w:pPr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link w:val="Ttulo"/>
    <w:rsid w:val="00F07CCB"/>
    <w:rPr>
      <w:rFonts w:ascii="Arial" w:hAnsi="Arial" w:cs="Arial"/>
      <w:b/>
      <w:b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4D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94DB6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semiHidden/>
    <w:rsid w:val="00E45E18"/>
    <w:rPr>
      <w:sz w:val="28"/>
    </w:rPr>
  </w:style>
  <w:style w:type="character" w:styleId="TextodoEspaoReservado">
    <w:name w:val="Placeholder Text"/>
    <w:basedOn w:val="Fontepargpadro"/>
    <w:uiPriority w:val="99"/>
    <w:semiHidden/>
    <w:rsid w:val="001574D0"/>
    <w:rPr>
      <w:color w:val="666666"/>
    </w:rPr>
  </w:style>
  <w:style w:type="character" w:styleId="MenoPendente">
    <w:name w:val="Unresolved Mention"/>
    <w:basedOn w:val="Fontepargpadro"/>
    <w:uiPriority w:val="99"/>
    <w:semiHidden/>
    <w:unhideWhenUsed/>
    <w:rsid w:val="00C51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facef.co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951E9-F492-4BD1-9D36-FEA4B482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FACEF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Marines Santana Justo Smith</cp:lastModifiedBy>
  <cp:revision>7</cp:revision>
  <cp:lastPrinted>2024-06-18T13:37:00Z</cp:lastPrinted>
  <dcterms:created xsi:type="dcterms:W3CDTF">2026-08-25T15:00:00Z</dcterms:created>
  <dcterms:modified xsi:type="dcterms:W3CDTF">2026-08-26T13:10:00Z</dcterms:modified>
</cp:coreProperties>
</file>